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5194" w14:textId="77777777" w:rsidR="00687F0C" w:rsidRPr="0056623C" w:rsidRDefault="00687F0C" w:rsidP="00687F0C">
      <w:pPr>
        <w:spacing w:after="0" w:line="240" w:lineRule="auto"/>
        <w:rPr>
          <w:rFonts w:cstheme="minorHAnsi"/>
          <w:b/>
          <w:bCs/>
          <w:color w:val="0974BC"/>
          <w:sz w:val="40"/>
          <w:szCs w:val="40"/>
        </w:rPr>
      </w:pPr>
      <w:r w:rsidRPr="0056623C">
        <w:rPr>
          <w:rFonts w:cstheme="minorHAnsi"/>
          <w:b/>
          <w:bCs/>
          <w:noProof/>
          <w:color w:val="0974BC"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2E6320B0" wp14:editId="06CE778F">
            <wp:simplePos x="0" y="0"/>
            <wp:positionH relativeFrom="column">
              <wp:posOffset>5349240</wp:posOffset>
            </wp:positionH>
            <wp:positionV relativeFrom="paragraph">
              <wp:posOffset>-238235</wp:posOffset>
            </wp:positionV>
            <wp:extent cx="1176796" cy="1225878"/>
            <wp:effectExtent l="0" t="0" r="4445" b="0"/>
            <wp:wrapNone/>
            <wp:docPr id="3" name="Grafik 3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97" cy="124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0974BC"/>
          <w:sz w:val="40"/>
          <w:szCs w:val="40"/>
        </w:rPr>
        <w:t>Ausschreibung</w:t>
      </w:r>
      <w:r w:rsidRPr="0056623C">
        <w:rPr>
          <w:rFonts w:cstheme="minorHAnsi"/>
          <w:b/>
          <w:bCs/>
          <w:color w:val="0974BC"/>
          <w:sz w:val="40"/>
          <w:szCs w:val="40"/>
        </w:rPr>
        <w:t xml:space="preserve"> Leichtathletik-Plauschwettkampf</w:t>
      </w:r>
    </w:p>
    <w:p w14:paraId="70724459" w14:textId="3E12410B" w:rsidR="00687F0C" w:rsidRPr="00777627" w:rsidRDefault="00687F0C" w:rsidP="00687F0C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777627">
        <w:rPr>
          <w:rFonts w:cstheme="minorHAnsi"/>
          <w:b/>
          <w:bCs/>
          <w:sz w:val="40"/>
          <w:szCs w:val="40"/>
        </w:rPr>
        <w:t xml:space="preserve">Freitag, </w:t>
      </w:r>
      <w:r w:rsidR="001E269E">
        <w:rPr>
          <w:rFonts w:cstheme="minorHAnsi"/>
          <w:b/>
          <w:bCs/>
          <w:sz w:val="40"/>
          <w:szCs w:val="40"/>
        </w:rPr>
        <w:t>22</w:t>
      </w:r>
      <w:r w:rsidRPr="00777627">
        <w:rPr>
          <w:rFonts w:cstheme="minorHAnsi"/>
          <w:b/>
          <w:bCs/>
          <w:sz w:val="40"/>
          <w:szCs w:val="40"/>
        </w:rPr>
        <w:t>. Mai 202</w:t>
      </w:r>
      <w:r w:rsidR="001E269E">
        <w:rPr>
          <w:rFonts w:cstheme="minorHAnsi"/>
          <w:b/>
          <w:bCs/>
          <w:sz w:val="40"/>
          <w:szCs w:val="40"/>
        </w:rPr>
        <w:t>6</w:t>
      </w:r>
    </w:p>
    <w:p w14:paraId="6AB50344" w14:textId="77777777" w:rsidR="00687F0C" w:rsidRPr="00D9548D" w:rsidRDefault="00687F0C" w:rsidP="00687F0C">
      <w:pPr>
        <w:spacing w:after="0" w:line="240" w:lineRule="auto"/>
        <w:rPr>
          <w:rFonts w:cstheme="minorHAnsi"/>
          <w:sz w:val="2"/>
          <w:szCs w:val="2"/>
        </w:rPr>
      </w:pPr>
    </w:p>
    <w:p w14:paraId="3D4B3F10" w14:textId="77777777" w:rsidR="00687F0C" w:rsidRPr="00E93AE3" w:rsidRDefault="00687F0C" w:rsidP="009D468D">
      <w:pPr>
        <w:spacing w:after="0" w:line="240" w:lineRule="auto"/>
        <w:rPr>
          <w:rFonts w:cstheme="minorHAnsi"/>
          <w:sz w:val="20"/>
          <w:szCs w:val="20"/>
        </w:rPr>
      </w:pPr>
    </w:p>
    <w:p w14:paraId="3784ADBE" w14:textId="17A6E8DA" w:rsidR="0036707C" w:rsidRDefault="00B00EE2" w:rsidP="00894918">
      <w:pPr>
        <w:spacing w:after="0" w:line="240" w:lineRule="auto"/>
        <w:ind w:left="1418" w:hanging="1418"/>
        <w:rPr>
          <w:rFonts w:cstheme="minorHAnsi"/>
        </w:rPr>
      </w:pPr>
      <w:r>
        <w:rPr>
          <w:rFonts w:cstheme="minorHAnsi"/>
          <w:b/>
          <w:bCs/>
        </w:rPr>
        <w:t>Z</w:t>
      </w:r>
      <w:r w:rsidR="00253400">
        <w:rPr>
          <w:rFonts w:cstheme="minorHAnsi"/>
          <w:b/>
          <w:bCs/>
        </w:rPr>
        <w:t>eit</w:t>
      </w:r>
      <w:r w:rsidR="00687F0C" w:rsidRPr="00AD5DD6">
        <w:rPr>
          <w:rFonts w:cstheme="minorHAnsi"/>
          <w:b/>
          <w:bCs/>
        </w:rPr>
        <w:t>:</w:t>
      </w:r>
      <w:r w:rsidR="00687F0C">
        <w:rPr>
          <w:rFonts w:cstheme="minorHAnsi"/>
        </w:rPr>
        <w:tab/>
      </w:r>
      <w:r w:rsidR="00380130">
        <w:rPr>
          <w:rFonts w:cstheme="minorHAnsi"/>
        </w:rPr>
        <w:t xml:space="preserve">Start </w:t>
      </w:r>
      <w:r w:rsidR="002335EE">
        <w:rPr>
          <w:rFonts w:cstheme="minorHAnsi"/>
        </w:rPr>
        <w:t>zwischen</w:t>
      </w:r>
      <w:r w:rsidR="00D9221A">
        <w:rPr>
          <w:rFonts w:cstheme="minorHAnsi"/>
        </w:rPr>
        <w:t xml:space="preserve"> </w:t>
      </w:r>
      <w:r w:rsidR="00687F0C" w:rsidRPr="00E67565">
        <w:rPr>
          <w:rFonts w:cstheme="minorHAnsi"/>
        </w:rPr>
        <w:t>17</w:t>
      </w:r>
      <w:r w:rsidR="009769F4">
        <w:rPr>
          <w:rFonts w:cstheme="minorHAnsi"/>
        </w:rPr>
        <w:t>:</w:t>
      </w:r>
      <w:r w:rsidR="00244246" w:rsidRPr="00E67565">
        <w:rPr>
          <w:rFonts w:cstheme="minorHAnsi"/>
        </w:rPr>
        <w:t>00</w:t>
      </w:r>
      <w:r w:rsidR="009769F4">
        <w:rPr>
          <w:rFonts w:cstheme="minorHAnsi"/>
        </w:rPr>
        <w:t xml:space="preserve"> Uhr</w:t>
      </w:r>
      <w:r w:rsidR="00687F0C" w:rsidRPr="00E67565">
        <w:rPr>
          <w:rFonts w:cstheme="minorHAnsi"/>
        </w:rPr>
        <w:t xml:space="preserve"> </w:t>
      </w:r>
      <w:r w:rsidR="002335EE">
        <w:rPr>
          <w:rFonts w:cstheme="minorHAnsi"/>
        </w:rPr>
        <w:t>und</w:t>
      </w:r>
      <w:r w:rsidR="00687F0C" w:rsidRPr="00E67565">
        <w:rPr>
          <w:rFonts w:cstheme="minorHAnsi"/>
        </w:rPr>
        <w:t xml:space="preserve"> 19</w:t>
      </w:r>
      <w:r w:rsidR="009769F4">
        <w:rPr>
          <w:rFonts w:cstheme="minorHAnsi"/>
        </w:rPr>
        <w:t>:</w:t>
      </w:r>
      <w:r w:rsidR="00687F0C" w:rsidRPr="00E67565">
        <w:rPr>
          <w:rFonts w:cstheme="minorHAnsi"/>
        </w:rPr>
        <w:t>00 Uhr</w:t>
      </w:r>
      <w:r>
        <w:rPr>
          <w:rFonts w:cstheme="minorHAnsi"/>
        </w:rPr>
        <w:t xml:space="preserve">. </w:t>
      </w:r>
      <w:r w:rsidR="0036707C" w:rsidRPr="00962964">
        <w:rPr>
          <w:rFonts w:cstheme="minorHAnsi"/>
        </w:rPr>
        <w:t>Wettkampfende: 20</w:t>
      </w:r>
      <w:r w:rsidR="009769F4">
        <w:rPr>
          <w:rFonts w:cstheme="minorHAnsi"/>
        </w:rPr>
        <w:t>:</w:t>
      </w:r>
      <w:r w:rsidR="0036707C" w:rsidRPr="00962964">
        <w:rPr>
          <w:rFonts w:cstheme="minorHAnsi"/>
        </w:rPr>
        <w:t>15 Uhr</w:t>
      </w:r>
    </w:p>
    <w:p w14:paraId="24FA993B" w14:textId="77777777" w:rsidR="0009508E" w:rsidRDefault="0009508E" w:rsidP="00894918">
      <w:pPr>
        <w:spacing w:after="0" w:line="240" w:lineRule="auto"/>
        <w:ind w:left="1418" w:hanging="1418"/>
        <w:rPr>
          <w:rFonts w:cstheme="minorHAnsi"/>
        </w:rPr>
      </w:pPr>
    </w:p>
    <w:p w14:paraId="0FBD0143" w14:textId="77777777" w:rsidR="00BD5B38" w:rsidRDefault="0009508E" w:rsidP="00894918">
      <w:pPr>
        <w:spacing w:after="0" w:line="240" w:lineRule="auto"/>
        <w:ind w:left="1418" w:hanging="1418"/>
        <w:rPr>
          <w:rFonts w:cstheme="minorHAnsi"/>
        </w:rPr>
      </w:pPr>
      <w:r w:rsidRPr="0009508E">
        <w:rPr>
          <w:rFonts w:cstheme="minorHAnsi"/>
          <w:b/>
          <w:bCs/>
        </w:rPr>
        <w:t>Ort:</w:t>
      </w:r>
      <w:r>
        <w:rPr>
          <w:rFonts w:cstheme="minorHAnsi"/>
        </w:rPr>
        <w:tab/>
        <w:t xml:space="preserve">Auf dem Schulhausareal und der Turnhalle der Primarschule St. Antoni. </w:t>
      </w:r>
    </w:p>
    <w:p w14:paraId="6979B417" w14:textId="4E543689" w:rsidR="0009508E" w:rsidRDefault="0009508E" w:rsidP="00BD5B38">
      <w:pPr>
        <w:spacing w:after="0" w:line="240" w:lineRule="auto"/>
        <w:ind w:left="1418" w:hanging="2"/>
        <w:rPr>
          <w:rFonts w:cstheme="minorHAnsi"/>
        </w:rPr>
      </w:pPr>
      <w:r>
        <w:rPr>
          <w:rFonts w:cstheme="minorHAnsi"/>
        </w:rPr>
        <w:t>Der Wettkampf findet bei jeder Witterung statt.</w:t>
      </w:r>
    </w:p>
    <w:p w14:paraId="28C30BE0" w14:textId="77777777" w:rsidR="00B9405C" w:rsidRPr="009D468D" w:rsidRDefault="00B9405C" w:rsidP="009D468D">
      <w:pPr>
        <w:spacing w:after="0" w:line="240" w:lineRule="auto"/>
        <w:ind w:left="2126" w:hanging="2126"/>
        <w:rPr>
          <w:rFonts w:cstheme="minorHAnsi"/>
          <w:sz w:val="6"/>
          <w:szCs w:val="6"/>
        </w:rPr>
      </w:pPr>
    </w:p>
    <w:p w14:paraId="5293DB8C" w14:textId="3B40D2D6" w:rsidR="00687F0C" w:rsidRPr="00541388" w:rsidRDefault="00687F0C" w:rsidP="00374EB8">
      <w:pPr>
        <w:spacing w:after="0" w:line="240" w:lineRule="auto"/>
        <w:rPr>
          <w:rFonts w:cstheme="minorHAnsi"/>
        </w:rPr>
      </w:pPr>
      <w:r w:rsidRPr="00AD5DD6">
        <w:rPr>
          <w:rFonts w:cstheme="minorHAnsi"/>
          <w:b/>
          <w:bCs/>
        </w:rPr>
        <w:t xml:space="preserve">Disziplinen: </w:t>
      </w:r>
    </w:p>
    <w:p w14:paraId="0D5A6068" w14:textId="77777777" w:rsidR="00687F0C" w:rsidRPr="00885001" w:rsidRDefault="00687F0C" w:rsidP="00687F0C">
      <w:pPr>
        <w:spacing w:after="0" w:line="240" w:lineRule="auto"/>
        <w:rPr>
          <w:rFonts w:cstheme="minorHAnsi"/>
          <w:b/>
          <w:bCs/>
          <w:sz w:val="10"/>
          <w:szCs w:val="10"/>
        </w:rPr>
      </w:pPr>
    </w:p>
    <w:tbl>
      <w:tblPr>
        <w:tblStyle w:val="Tabellenraster"/>
        <w:tblW w:w="99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810"/>
        <w:gridCol w:w="2070"/>
        <w:gridCol w:w="3402"/>
        <w:gridCol w:w="2126"/>
      </w:tblGrid>
      <w:tr w:rsidR="00687F0C" w14:paraId="33162DEE" w14:textId="77777777" w:rsidTr="008C23B1">
        <w:tc>
          <w:tcPr>
            <w:tcW w:w="510" w:type="dxa"/>
          </w:tcPr>
          <w:p w14:paraId="5F312163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10" w:type="dxa"/>
          </w:tcPr>
          <w:p w14:paraId="7ADAC839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70" w:type="dxa"/>
          </w:tcPr>
          <w:p w14:paraId="23C4545C" w14:textId="5DC621F7" w:rsidR="00374EB8" w:rsidRDefault="00687F0C" w:rsidP="00374E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Erwachsene</w:t>
            </w:r>
          </w:p>
          <w:p w14:paraId="36403D2D" w14:textId="2CF02D5A" w:rsidR="00687F0C" w:rsidRPr="00374EB8" w:rsidRDefault="00374EB8" w:rsidP="00374EB8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374EB8">
              <w:rPr>
                <w:rFonts w:cstheme="minorHAnsi"/>
                <w:sz w:val="16"/>
                <w:szCs w:val="16"/>
              </w:rPr>
              <w:t>bis und mit Jahrgang 200</w:t>
            </w:r>
            <w:r w:rsidR="00834F43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402" w:type="dxa"/>
          </w:tcPr>
          <w:p w14:paraId="5B3E3CE2" w14:textId="77777777" w:rsidR="00687F0C" w:rsidRDefault="00687F0C" w:rsidP="00374E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Jugendliche</w:t>
            </w:r>
          </w:p>
          <w:p w14:paraId="5977B499" w14:textId="57756473" w:rsidR="00374EB8" w:rsidRDefault="00374EB8" w:rsidP="00374EB8">
            <w:pPr>
              <w:jc w:val="center"/>
              <w:rPr>
                <w:rFonts w:cstheme="minorHAnsi"/>
                <w:b/>
                <w:bCs/>
              </w:rPr>
            </w:pPr>
            <w:r w:rsidRPr="00374EB8">
              <w:rPr>
                <w:rFonts w:cstheme="minorHAnsi"/>
                <w:sz w:val="16"/>
                <w:szCs w:val="16"/>
              </w:rPr>
              <w:t>Jahrgänge 20</w:t>
            </w:r>
            <w:r w:rsidR="00834F43">
              <w:rPr>
                <w:rFonts w:cstheme="minorHAnsi"/>
                <w:sz w:val="16"/>
                <w:szCs w:val="16"/>
              </w:rPr>
              <w:t>10</w:t>
            </w:r>
            <w:r w:rsidRPr="00374EB8">
              <w:rPr>
                <w:rFonts w:cstheme="minorHAnsi"/>
                <w:sz w:val="16"/>
                <w:szCs w:val="16"/>
              </w:rPr>
              <w:t xml:space="preserve"> - 201</w:t>
            </w:r>
            <w:r w:rsidR="00834F43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14:paraId="2FC62A7E" w14:textId="1511E776" w:rsidR="00687F0C" w:rsidRDefault="00687F0C" w:rsidP="00374EB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Bambini</w:t>
            </w:r>
          </w:p>
          <w:p w14:paraId="605835D6" w14:textId="66B4760B" w:rsidR="00374EB8" w:rsidRDefault="00374EB8" w:rsidP="00374EB8">
            <w:pPr>
              <w:jc w:val="center"/>
              <w:rPr>
                <w:rFonts w:cstheme="minorHAnsi"/>
                <w:b/>
                <w:bCs/>
              </w:rPr>
            </w:pPr>
            <w:r w:rsidRPr="00374EB8">
              <w:rPr>
                <w:rFonts w:cstheme="minorHAnsi"/>
                <w:sz w:val="16"/>
                <w:szCs w:val="16"/>
              </w:rPr>
              <w:t>Jahrg</w:t>
            </w:r>
            <w:r w:rsidR="00ED777F">
              <w:rPr>
                <w:rFonts w:cstheme="minorHAnsi"/>
                <w:sz w:val="16"/>
                <w:szCs w:val="16"/>
              </w:rPr>
              <w:t>a</w:t>
            </w:r>
            <w:r w:rsidRPr="00374EB8">
              <w:rPr>
                <w:rFonts w:cstheme="minorHAnsi"/>
                <w:sz w:val="16"/>
                <w:szCs w:val="16"/>
              </w:rPr>
              <w:t>ng 20</w:t>
            </w:r>
            <w:r w:rsidR="00834F43">
              <w:rPr>
                <w:rFonts w:cstheme="minorHAnsi"/>
                <w:sz w:val="16"/>
                <w:szCs w:val="16"/>
              </w:rPr>
              <w:t>20</w:t>
            </w:r>
            <w:r w:rsidRPr="00374EB8">
              <w:rPr>
                <w:rFonts w:cstheme="minorHAnsi"/>
                <w:sz w:val="16"/>
                <w:szCs w:val="16"/>
              </w:rPr>
              <w:t xml:space="preserve"> und jünger</w:t>
            </w:r>
          </w:p>
        </w:tc>
      </w:tr>
      <w:tr w:rsidR="00687F0C" w14:paraId="3D6145C8" w14:textId="77777777" w:rsidTr="008C23B1">
        <w:tc>
          <w:tcPr>
            <w:tcW w:w="510" w:type="dxa"/>
          </w:tcPr>
          <w:p w14:paraId="74ECDF78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810" w:type="dxa"/>
          </w:tcPr>
          <w:p w14:paraId="3E4600E5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Korbeinwurf</w:t>
            </w:r>
          </w:p>
        </w:tc>
        <w:tc>
          <w:tcPr>
            <w:tcW w:w="2070" w:type="dxa"/>
          </w:tcPr>
          <w:p w14:paraId="1E9D263D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1 Minute</w:t>
            </w:r>
          </w:p>
        </w:tc>
        <w:tc>
          <w:tcPr>
            <w:tcW w:w="3402" w:type="dxa"/>
          </w:tcPr>
          <w:p w14:paraId="0DD0ABDC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1 Minute</w:t>
            </w:r>
          </w:p>
        </w:tc>
        <w:tc>
          <w:tcPr>
            <w:tcW w:w="2126" w:type="dxa"/>
          </w:tcPr>
          <w:p w14:paraId="195DC528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1 Minute</w:t>
            </w:r>
          </w:p>
        </w:tc>
      </w:tr>
      <w:tr w:rsidR="00687F0C" w14:paraId="3DBE89E2" w14:textId="77777777" w:rsidTr="008C23B1">
        <w:tc>
          <w:tcPr>
            <w:tcW w:w="510" w:type="dxa"/>
          </w:tcPr>
          <w:p w14:paraId="57BED09D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810" w:type="dxa"/>
          </w:tcPr>
          <w:p w14:paraId="4E55F166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Ballzielwurf</w:t>
            </w:r>
          </w:p>
        </w:tc>
        <w:tc>
          <w:tcPr>
            <w:tcW w:w="2070" w:type="dxa"/>
          </w:tcPr>
          <w:p w14:paraId="521AB224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 xml:space="preserve">1 Minute </w:t>
            </w:r>
          </w:p>
          <w:p w14:paraId="6530F1FB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8 m Abstand</w:t>
            </w:r>
          </w:p>
        </w:tc>
        <w:tc>
          <w:tcPr>
            <w:tcW w:w="3402" w:type="dxa"/>
          </w:tcPr>
          <w:p w14:paraId="21C02166" w14:textId="77777777" w:rsidR="00687F0C" w:rsidRPr="00AF0147" w:rsidRDefault="00687F0C" w:rsidP="00551491">
            <w:pPr>
              <w:rPr>
                <w:rFonts w:cstheme="minorHAnsi"/>
              </w:rPr>
            </w:pPr>
            <w:r w:rsidRPr="00AF0147">
              <w:rPr>
                <w:rFonts w:cstheme="minorHAnsi"/>
              </w:rPr>
              <w:t xml:space="preserve">1 Minute </w:t>
            </w:r>
          </w:p>
          <w:p w14:paraId="62CDF927" w14:textId="17C3F5EE" w:rsidR="00687F0C" w:rsidRPr="008C23B1" w:rsidRDefault="00687F0C" w:rsidP="00551491">
            <w:pPr>
              <w:rPr>
                <w:rFonts w:cstheme="minorHAnsi"/>
                <w:sz w:val="20"/>
                <w:szCs w:val="20"/>
              </w:rPr>
            </w:pPr>
            <w:r w:rsidRPr="008C23B1">
              <w:rPr>
                <w:rFonts w:cstheme="minorHAnsi"/>
                <w:sz w:val="20"/>
                <w:szCs w:val="20"/>
              </w:rPr>
              <w:t xml:space="preserve">4 m: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F053A2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01</w:t>
            </w:r>
            <w:r w:rsidR="001F79D6" w:rsidRPr="008C23B1">
              <w:rPr>
                <w:rFonts w:cstheme="minorHAnsi"/>
                <w:sz w:val="20"/>
                <w:szCs w:val="20"/>
              </w:rPr>
              <w:t xml:space="preserve"> bis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F053A2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03</w:t>
            </w:r>
            <w:r w:rsidR="001F79D6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Pr="008C23B1">
              <w:rPr>
                <w:rFonts w:cstheme="minorHAnsi"/>
                <w:sz w:val="20"/>
                <w:szCs w:val="20"/>
              </w:rPr>
              <w:t>/</w:t>
            </w:r>
            <w:r w:rsidR="001F79D6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F053A2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01</w:t>
            </w:r>
            <w:r w:rsidR="001F79D6" w:rsidRPr="008C23B1">
              <w:rPr>
                <w:rFonts w:cstheme="minorHAnsi"/>
                <w:sz w:val="20"/>
                <w:szCs w:val="20"/>
              </w:rPr>
              <w:t xml:space="preserve"> bis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4D25F7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03</w:t>
            </w:r>
          </w:p>
          <w:p w14:paraId="12DC48BA" w14:textId="01C55B68" w:rsidR="00687F0C" w:rsidRPr="002C175E" w:rsidRDefault="00687F0C" w:rsidP="00551491">
            <w:pPr>
              <w:rPr>
                <w:rFonts w:cstheme="minorHAnsi"/>
                <w:lang w:val="en-GB"/>
              </w:rPr>
            </w:pPr>
            <w:r w:rsidRPr="008C23B1">
              <w:rPr>
                <w:rFonts w:cstheme="minorHAnsi"/>
                <w:sz w:val="20"/>
                <w:szCs w:val="20"/>
                <w:lang w:val="en-GB"/>
              </w:rPr>
              <w:t xml:space="preserve">5 m: </w:t>
            </w:r>
            <w:r w:rsidR="0074599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4D25F7" w:rsidRPr="008C23B1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8C23B1">
              <w:rPr>
                <w:rFonts w:cstheme="minorHAnsi"/>
                <w:sz w:val="20"/>
                <w:szCs w:val="20"/>
                <w:lang w:val="en-GB"/>
              </w:rPr>
              <w:t>04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EF40A1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  <w:lang w:val="en-GB"/>
              </w:rPr>
              <w:t>M</w:t>
            </w:r>
            <w:r w:rsidR="004D25F7" w:rsidRPr="008C23B1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8C23B1">
              <w:rPr>
                <w:rFonts w:cstheme="minorHAnsi"/>
                <w:sz w:val="20"/>
                <w:szCs w:val="20"/>
                <w:lang w:val="en-GB"/>
              </w:rPr>
              <w:t>05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8C23B1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  <w:lang w:val="en-GB"/>
              </w:rPr>
              <w:t>K</w:t>
            </w:r>
            <w:r w:rsidR="004D25F7" w:rsidRPr="008C23B1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8C23B1">
              <w:rPr>
                <w:rFonts w:cstheme="minorHAnsi"/>
                <w:sz w:val="20"/>
                <w:szCs w:val="20"/>
                <w:lang w:val="en-GB"/>
              </w:rPr>
              <w:t>04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EF40A1">
              <w:rPr>
                <w:rFonts w:cstheme="minorHAnsi"/>
                <w:sz w:val="20"/>
                <w:szCs w:val="20"/>
                <w:lang w:val="en-GB"/>
              </w:rPr>
              <w:t>/</w:t>
            </w:r>
            <w:r w:rsidR="00E22CB4" w:rsidRPr="008C23B1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  <w:lang w:val="en-GB"/>
              </w:rPr>
              <w:t>K</w:t>
            </w:r>
            <w:r w:rsidR="004D25F7" w:rsidRPr="008C23B1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Pr="008C23B1">
              <w:rPr>
                <w:rFonts w:cstheme="minorHAnsi"/>
                <w:sz w:val="20"/>
                <w:szCs w:val="20"/>
                <w:lang w:val="en-GB"/>
              </w:rPr>
              <w:t>05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</w:tcPr>
          <w:p w14:paraId="27DECF34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 xml:space="preserve">1 Minute </w:t>
            </w:r>
          </w:p>
          <w:p w14:paraId="29BFCA3F" w14:textId="31F9CBDA" w:rsidR="00687F0C" w:rsidRPr="008A49EA" w:rsidRDefault="008C2417" w:rsidP="00551491">
            <w:pPr>
              <w:rPr>
                <w:rFonts w:cstheme="minorHAnsi"/>
              </w:rPr>
            </w:pPr>
            <w:r w:rsidRPr="008C2417">
              <w:rPr>
                <w:rFonts w:cstheme="minorHAnsi"/>
              </w:rPr>
              <w:t>2</w:t>
            </w:r>
            <w:r w:rsidR="00687F0C" w:rsidRPr="008C2417">
              <w:rPr>
                <w:rFonts w:cstheme="minorHAnsi"/>
              </w:rPr>
              <w:t xml:space="preserve"> m Abstand</w:t>
            </w:r>
          </w:p>
        </w:tc>
      </w:tr>
      <w:tr w:rsidR="00687F0C" w14:paraId="03B9FE97" w14:textId="77777777" w:rsidTr="008C23B1">
        <w:tc>
          <w:tcPr>
            <w:tcW w:w="510" w:type="dxa"/>
          </w:tcPr>
          <w:p w14:paraId="51BC8961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810" w:type="dxa"/>
          </w:tcPr>
          <w:p w14:paraId="56C34F4D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Schleuderball</w:t>
            </w:r>
          </w:p>
          <w:p w14:paraId="48EF25C1" w14:textId="1DC62A85" w:rsidR="00450684" w:rsidRDefault="00450684" w:rsidP="00551491">
            <w:pPr>
              <w:rPr>
                <w:rFonts w:cstheme="minorHAnsi"/>
                <w:b/>
                <w:bCs/>
              </w:rPr>
            </w:pPr>
            <w:r w:rsidRPr="00582ECB">
              <w:rPr>
                <w:rFonts w:cstheme="minorHAnsi"/>
                <w:sz w:val="18"/>
                <w:szCs w:val="18"/>
              </w:rPr>
              <w:t>3 Versuche</w:t>
            </w:r>
          </w:p>
        </w:tc>
        <w:tc>
          <w:tcPr>
            <w:tcW w:w="2070" w:type="dxa"/>
          </w:tcPr>
          <w:p w14:paraId="19883CF3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1.5 kg</w:t>
            </w:r>
          </w:p>
        </w:tc>
        <w:tc>
          <w:tcPr>
            <w:tcW w:w="3402" w:type="dxa"/>
          </w:tcPr>
          <w:p w14:paraId="1A96F5F8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1.5 kg</w:t>
            </w:r>
          </w:p>
        </w:tc>
        <w:tc>
          <w:tcPr>
            <w:tcW w:w="2126" w:type="dxa"/>
            <w:tcBorders>
              <w:tl2br w:val="single" w:sz="4" w:space="0" w:color="D9D9D9" w:themeColor="background1" w:themeShade="D9"/>
              <w:tr2bl w:val="single" w:sz="4" w:space="0" w:color="D9D9D9" w:themeColor="background1" w:themeShade="D9"/>
            </w:tcBorders>
          </w:tcPr>
          <w:p w14:paraId="2C66EDB5" w14:textId="7AFD880F" w:rsidR="00687F0C" w:rsidRPr="008A49EA" w:rsidRDefault="00687F0C" w:rsidP="00551491">
            <w:pPr>
              <w:rPr>
                <w:rFonts w:cstheme="minorHAnsi"/>
              </w:rPr>
            </w:pPr>
          </w:p>
        </w:tc>
      </w:tr>
      <w:tr w:rsidR="00687F0C" w14:paraId="4255E15E" w14:textId="77777777" w:rsidTr="008C23B1">
        <w:tc>
          <w:tcPr>
            <w:tcW w:w="510" w:type="dxa"/>
          </w:tcPr>
          <w:p w14:paraId="1168A56C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810" w:type="dxa"/>
          </w:tcPr>
          <w:p w14:paraId="37BB0AE3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Weitwurf</w:t>
            </w:r>
          </w:p>
          <w:p w14:paraId="769EED68" w14:textId="549324F6" w:rsidR="00450684" w:rsidRPr="00450684" w:rsidRDefault="00450684" w:rsidP="00551491">
            <w:pPr>
              <w:rPr>
                <w:rFonts w:cstheme="minorHAnsi"/>
              </w:rPr>
            </w:pPr>
            <w:r w:rsidRPr="00582ECB">
              <w:rPr>
                <w:rFonts w:cstheme="minorHAnsi"/>
                <w:sz w:val="18"/>
                <w:szCs w:val="18"/>
              </w:rPr>
              <w:t>3 Versuche</w:t>
            </w:r>
          </w:p>
        </w:tc>
        <w:tc>
          <w:tcPr>
            <w:tcW w:w="2070" w:type="dxa"/>
          </w:tcPr>
          <w:p w14:paraId="4A06B26E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200 g Frauen</w:t>
            </w:r>
            <w:r w:rsidRPr="008A49EA">
              <w:rPr>
                <w:rFonts w:cstheme="minorHAnsi"/>
              </w:rPr>
              <w:br/>
              <w:t>500 g Männer</w:t>
            </w:r>
          </w:p>
        </w:tc>
        <w:tc>
          <w:tcPr>
            <w:tcW w:w="3402" w:type="dxa"/>
          </w:tcPr>
          <w:p w14:paraId="10B459BE" w14:textId="114C2847" w:rsidR="00687F0C" w:rsidRPr="002C175E" w:rsidRDefault="00745997" w:rsidP="00551491">
            <w:pPr>
              <w:rPr>
                <w:rFonts w:cstheme="minorHAnsi"/>
                <w:lang w:val="en-GB"/>
              </w:rPr>
            </w:pPr>
            <w:r w:rsidRPr="00745997">
              <w:rPr>
                <w:rFonts w:cstheme="minorHAnsi"/>
              </w:rPr>
              <w:t>200 g</w:t>
            </w:r>
          </w:p>
        </w:tc>
        <w:tc>
          <w:tcPr>
            <w:tcW w:w="2126" w:type="dxa"/>
          </w:tcPr>
          <w:p w14:paraId="71E3919B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80 g</w:t>
            </w:r>
          </w:p>
        </w:tc>
      </w:tr>
      <w:tr w:rsidR="00D255F9" w14:paraId="7920CA47" w14:textId="77777777" w:rsidTr="00F1291E">
        <w:tc>
          <w:tcPr>
            <w:tcW w:w="510" w:type="dxa"/>
          </w:tcPr>
          <w:p w14:paraId="73B3A8F0" w14:textId="77777777" w:rsidR="00D255F9" w:rsidRDefault="00D255F9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810" w:type="dxa"/>
          </w:tcPr>
          <w:p w14:paraId="4E64FE91" w14:textId="77777777" w:rsidR="00D255F9" w:rsidRDefault="00D255F9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1000 m Lauf</w:t>
            </w:r>
          </w:p>
        </w:tc>
        <w:tc>
          <w:tcPr>
            <w:tcW w:w="7598" w:type="dxa"/>
            <w:gridSpan w:val="3"/>
          </w:tcPr>
          <w:p w14:paraId="50D0E652" w14:textId="4EF4F7C8" w:rsidR="00D255F9" w:rsidRPr="008A49EA" w:rsidRDefault="00D255F9" w:rsidP="00D255F9">
            <w:pPr>
              <w:rPr>
                <w:rFonts w:cstheme="minorHAnsi"/>
              </w:rPr>
            </w:pPr>
            <w:r w:rsidRPr="00FB6723">
              <w:rPr>
                <w:rFonts w:cstheme="minorHAnsi"/>
              </w:rPr>
              <w:t>Startzeiten:</w:t>
            </w:r>
            <w:r w:rsidR="006F06F7" w:rsidRPr="00FB6723">
              <w:rPr>
                <w:rFonts w:cstheme="minorHAnsi"/>
              </w:rPr>
              <w:t xml:space="preserve"> </w:t>
            </w:r>
            <w:r w:rsidRPr="00FB6723">
              <w:rPr>
                <w:rFonts w:cstheme="minorHAnsi"/>
              </w:rPr>
              <w:t xml:space="preserve"> 18:30 Uhr / 19:00 Uhr / 19:30 Uhr / 20:00 Uhr</w:t>
            </w:r>
          </w:p>
        </w:tc>
      </w:tr>
      <w:tr w:rsidR="00687F0C" w14:paraId="4ADD951E" w14:textId="77777777" w:rsidTr="008C23B1">
        <w:tc>
          <w:tcPr>
            <w:tcW w:w="510" w:type="dxa"/>
          </w:tcPr>
          <w:p w14:paraId="79FCF49C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6.</w:t>
            </w:r>
          </w:p>
        </w:tc>
        <w:tc>
          <w:tcPr>
            <w:tcW w:w="1810" w:type="dxa"/>
          </w:tcPr>
          <w:p w14:paraId="2E4EDEB1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Weitsprung</w:t>
            </w:r>
            <w:r>
              <w:rPr>
                <w:rFonts w:cstheme="minorHAnsi"/>
                <w:b/>
                <w:bCs/>
              </w:rPr>
              <w:br/>
            </w:r>
            <w:r w:rsidRPr="005A6D8D">
              <w:rPr>
                <w:rFonts w:cstheme="minorHAnsi"/>
                <w:b/>
                <w:bCs/>
              </w:rPr>
              <w:t>Zonenabsprung</w:t>
            </w:r>
          </w:p>
          <w:p w14:paraId="7840F762" w14:textId="22C1F0B6" w:rsidR="00450684" w:rsidRDefault="00450684" w:rsidP="00551491">
            <w:pPr>
              <w:rPr>
                <w:rFonts w:cstheme="minorHAnsi"/>
                <w:b/>
                <w:bCs/>
              </w:rPr>
            </w:pPr>
            <w:r w:rsidRPr="00582ECB">
              <w:rPr>
                <w:rFonts w:cstheme="minorHAnsi"/>
                <w:sz w:val="18"/>
                <w:szCs w:val="18"/>
              </w:rPr>
              <w:t>3 Versuche</w:t>
            </w:r>
          </w:p>
        </w:tc>
        <w:tc>
          <w:tcPr>
            <w:tcW w:w="2070" w:type="dxa"/>
          </w:tcPr>
          <w:p w14:paraId="6F5F6E66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  <w:tc>
          <w:tcPr>
            <w:tcW w:w="3402" w:type="dxa"/>
          </w:tcPr>
          <w:p w14:paraId="3B1B2C60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  <w:tc>
          <w:tcPr>
            <w:tcW w:w="2126" w:type="dxa"/>
          </w:tcPr>
          <w:p w14:paraId="1C823951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</w:tr>
      <w:tr w:rsidR="00687F0C" w14:paraId="631CB4CD" w14:textId="77777777" w:rsidTr="008C23B1">
        <w:tc>
          <w:tcPr>
            <w:tcW w:w="510" w:type="dxa"/>
          </w:tcPr>
          <w:p w14:paraId="31AE7EAF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</w:p>
        </w:tc>
        <w:tc>
          <w:tcPr>
            <w:tcW w:w="1810" w:type="dxa"/>
          </w:tcPr>
          <w:p w14:paraId="0E3ED0CD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 w:rsidRPr="00B46354">
              <w:rPr>
                <w:rFonts w:cstheme="minorHAnsi"/>
                <w:b/>
                <w:bCs/>
              </w:rPr>
              <w:t>80 m Sprint</w:t>
            </w:r>
          </w:p>
        </w:tc>
        <w:tc>
          <w:tcPr>
            <w:tcW w:w="2070" w:type="dxa"/>
          </w:tcPr>
          <w:p w14:paraId="1ADCF80E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  <w:tc>
          <w:tcPr>
            <w:tcW w:w="3402" w:type="dxa"/>
          </w:tcPr>
          <w:p w14:paraId="2A24F1AD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  <w:tc>
          <w:tcPr>
            <w:tcW w:w="2126" w:type="dxa"/>
            <w:tcBorders>
              <w:bottom w:val="single" w:sz="4" w:space="0" w:color="D9D9D9" w:themeColor="background1" w:themeShade="D9"/>
            </w:tcBorders>
          </w:tcPr>
          <w:p w14:paraId="6658435A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Aussenareal</w:t>
            </w:r>
          </w:p>
        </w:tc>
      </w:tr>
      <w:tr w:rsidR="00005A26" w14:paraId="1DA9199C" w14:textId="77777777" w:rsidTr="008C23B1">
        <w:tc>
          <w:tcPr>
            <w:tcW w:w="510" w:type="dxa"/>
          </w:tcPr>
          <w:p w14:paraId="5F5105E5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8.</w:t>
            </w:r>
          </w:p>
        </w:tc>
        <w:tc>
          <w:tcPr>
            <w:tcW w:w="1810" w:type="dxa"/>
          </w:tcPr>
          <w:p w14:paraId="425C11D6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Hindernislauf</w:t>
            </w:r>
          </w:p>
        </w:tc>
        <w:tc>
          <w:tcPr>
            <w:tcW w:w="2070" w:type="dxa"/>
          </w:tcPr>
          <w:p w14:paraId="61250AF1" w14:textId="464646A9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 xml:space="preserve">Version </w:t>
            </w:r>
            <w:r w:rsidR="000F7432">
              <w:rPr>
                <w:rFonts w:cstheme="minorHAnsi"/>
              </w:rPr>
              <w:t>Erw.</w:t>
            </w:r>
            <w:r w:rsidRPr="008A49EA">
              <w:rPr>
                <w:rFonts w:cstheme="minorHAnsi"/>
              </w:rPr>
              <w:t xml:space="preserve"> </w:t>
            </w:r>
            <w:r w:rsidRPr="008A49EA">
              <w:rPr>
                <w:rFonts w:cstheme="minorHAnsi"/>
              </w:rPr>
              <w:br/>
              <w:t>1 Probelauf</w:t>
            </w:r>
          </w:p>
        </w:tc>
        <w:tc>
          <w:tcPr>
            <w:tcW w:w="3402" w:type="dxa"/>
          </w:tcPr>
          <w:p w14:paraId="6521B556" w14:textId="443E123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 xml:space="preserve">Version </w:t>
            </w:r>
            <w:r w:rsidR="000F7432">
              <w:rPr>
                <w:rFonts w:cstheme="minorHAnsi"/>
              </w:rPr>
              <w:t>Erw.</w:t>
            </w:r>
            <w:r w:rsidR="00147FB8">
              <w:rPr>
                <w:rFonts w:cstheme="minorHAnsi"/>
              </w:rPr>
              <w:t xml:space="preserve"> (ohne Pferd)</w:t>
            </w:r>
            <w:r w:rsidRPr="008A49EA">
              <w:rPr>
                <w:rFonts w:cstheme="minorHAnsi"/>
              </w:rPr>
              <w:br/>
              <w:t>1 Probelauf</w:t>
            </w:r>
          </w:p>
        </w:tc>
        <w:tc>
          <w:tcPr>
            <w:tcW w:w="2126" w:type="dxa"/>
            <w:tcBorders>
              <w:tl2br w:val="single" w:sz="4" w:space="0" w:color="D9D9D9" w:themeColor="background1" w:themeShade="D9"/>
              <w:tr2bl w:val="single" w:sz="4" w:space="0" w:color="D9D9D9" w:themeColor="background1" w:themeShade="D9"/>
            </w:tcBorders>
          </w:tcPr>
          <w:p w14:paraId="593692C3" w14:textId="77777777" w:rsidR="00687F0C" w:rsidRPr="008A49EA" w:rsidRDefault="00687F0C" w:rsidP="00551491">
            <w:pPr>
              <w:rPr>
                <w:rFonts w:cstheme="minorHAnsi"/>
              </w:rPr>
            </w:pPr>
          </w:p>
        </w:tc>
      </w:tr>
      <w:tr w:rsidR="00005A26" w:rsidRPr="00867F52" w14:paraId="507EE625" w14:textId="77777777" w:rsidTr="008C23B1">
        <w:tc>
          <w:tcPr>
            <w:tcW w:w="510" w:type="dxa"/>
          </w:tcPr>
          <w:p w14:paraId="7B48362F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</w:t>
            </w:r>
          </w:p>
        </w:tc>
        <w:tc>
          <w:tcPr>
            <w:tcW w:w="1810" w:type="dxa"/>
          </w:tcPr>
          <w:p w14:paraId="6DFE50F7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Kugelstossen</w:t>
            </w:r>
          </w:p>
          <w:p w14:paraId="1C5391FA" w14:textId="507501B9" w:rsidR="00450684" w:rsidRDefault="00450684" w:rsidP="00551491">
            <w:pPr>
              <w:rPr>
                <w:rFonts w:cstheme="minorHAnsi"/>
                <w:b/>
                <w:bCs/>
              </w:rPr>
            </w:pPr>
            <w:r w:rsidRPr="00582ECB">
              <w:rPr>
                <w:rFonts w:cstheme="minorHAnsi"/>
                <w:sz w:val="18"/>
                <w:szCs w:val="18"/>
              </w:rPr>
              <w:t>3 Versuche</w:t>
            </w:r>
          </w:p>
        </w:tc>
        <w:tc>
          <w:tcPr>
            <w:tcW w:w="2070" w:type="dxa"/>
          </w:tcPr>
          <w:p w14:paraId="4D13E2AF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3 kg Frauen</w:t>
            </w:r>
          </w:p>
          <w:p w14:paraId="0EEC3CA1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5 kg Männer</w:t>
            </w:r>
          </w:p>
        </w:tc>
        <w:tc>
          <w:tcPr>
            <w:tcW w:w="3402" w:type="dxa"/>
          </w:tcPr>
          <w:p w14:paraId="4D8EB3CD" w14:textId="397A7346" w:rsidR="005213E2" w:rsidRPr="008C23B1" w:rsidRDefault="00BA4800" w:rsidP="00551491">
            <w:pPr>
              <w:rPr>
                <w:rFonts w:cstheme="minorHAnsi"/>
                <w:sz w:val="20"/>
                <w:szCs w:val="20"/>
              </w:rPr>
            </w:pPr>
            <w:r w:rsidRPr="008C23B1">
              <w:rPr>
                <w:rFonts w:cstheme="minorHAnsi"/>
                <w:sz w:val="20"/>
                <w:szCs w:val="20"/>
              </w:rPr>
              <w:t xml:space="preserve">nur für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8C23B1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04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EF40A1">
              <w:rPr>
                <w:rFonts w:cstheme="minorHAnsi"/>
                <w:sz w:val="20"/>
                <w:szCs w:val="20"/>
              </w:rPr>
              <w:t>/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8C23B1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05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764973" w:rsidRPr="008C23B1">
              <w:rPr>
                <w:rFonts w:cstheme="minorHAnsi"/>
                <w:sz w:val="20"/>
                <w:szCs w:val="20"/>
              </w:rPr>
              <w:t>/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8C23B1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04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EF40A1">
              <w:rPr>
                <w:rFonts w:cstheme="minorHAnsi"/>
                <w:sz w:val="20"/>
                <w:szCs w:val="20"/>
              </w:rPr>
              <w:t>/</w:t>
            </w:r>
            <w:r w:rsidR="008C23B1" w:rsidRPr="008C23B1">
              <w:rPr>
                <w:rFonts w:cstheme="minorHAnsi"/>
                <w:sz w:val="20"/>
                <w:szCs w:val="20"/>
              </w:rPr>
              <w:t xml:space="preserve">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8C23B1" w:rsidRP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</w:t>
            </w:r>
            <w:r w:rsidR="00F1704E" w:rsidRPr="008C23B1">
              <w:rPr>
                <w:rFonts w:cstheme="minorHAnsi"/>
                <w:sz w:val="20"/>
                <w:szCs w:val="20"/>
              </w:rPr>
              <w:t>5</w:t>
            </w:r>
          </w:p>
          <w:p w14:paraId="50B76EE8" w14:textId="0A2FE153" w:rsidR="00687F0C" w:rsidRPr="008C23B1" w:rsidRDefault="00687F0C" w:rsidP="00551491">
            <w:pPr>
              <w:rPr>
                <w:rFonts w:cstheme="minorHAnsi"/>
                <w:sz w:val="20"/>
                <w:szCs w:val="20"/>
              </w:rPr>
            </w:pPr>
            <w:r w:rsidRPr="008C23B1">
              <w:rPr>
                <w:rFonts w:cstheme="minorHAnsi"/>
                <w:sz w:val="20"/>
                <w:szCs w:val="20"/>
              </w:rPr>
              <w:t xml:space="preserve">3 kg: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04</w:t>
            </w:r>
            <w:r w:rsidR="008C23B1">
              <w:rPr>
                <w:rFonts w:cstheme="minorHAnsi"/>
                <w:sz w:val="20"/>
                <w:szCs w:val="20"/>
              </w:rPr>
              <w:t xml:space="preserve"> bis </w:t>
            </w:r>
            <w:r w:rsidR="00745997">
              <w:rPr>
                <w:rFonts w:cstheme="minorHAnsi"/>
                <w:sz w:val="20"/>
                <w:szCs w:val="20"/>
              </w:rPr>
              <w:t>M</w:t>
            </w:r>
            <w:r w:rsid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 xml:space="preserve">05 /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04</w:t>
            </w:r>
          </w:p>
          <w:p w14:paraId="282687D5" w14:textId="666F6F2F" w:rsidR="00687F0C" w:rsidRPr="008C23B1" w:rsidRDefault="00687F0C" w:rsidP="00551491">
            <w:pPr>
              <w:rPr>
                <w:rFonts w:cstheme="minorHAnsi"/>
              </w:rPr>
            </w:pPr>
            <w:r w:rsidRPr="008C23B1">
              <w:rPr>
                <w:rFonts w:cstheme="minorHAnsi"/>
                <w:sz w:val="20"/>
                <w:szCs w:val="20"/>
              </w:rPr>
              <w:t xml:space="preserve">5 kg: </w:t>
            </w:r>
            <w:r w:rsidR="00745997">
              <w:rPr>
                <w:rFonts w:cstheme="minorHAnsi"/>
                <w:sz w:val="20"/>
                <w:szCs w:val="20"/>
              </w:rPr>
              <w:t>K</w:t>
            </w:r>
            <w:r w:rsidR="008C23B1">
              <w:rPr>
                <w:rFonts w:cstheme="minorHAnsi"/>
                <w:sz w:val="20"/>
                <w:szCs w:val="20"/>
              </w:rPr>
              <w:t>-</w:t>
            </w:r>
            <w:r w:rsidRPr="008C23B1">
              <w:rPr>
                <w:rFonts w:cstheme="minorHAnsi"/>
                <w:sz w:val="20"/>
                <w:szCs w:val="20"/>
              </w:rPr>
              <w:t>05</w:t>
            </w:r>
          </w:p>
        </w:tc>
        <w:tc>
          <w:tcPr>
            <w:tcW w:w="2126" w:type="dxa"/>
            <w:tcBorders>
              <w:tl2br w:val="single" w:sz="4" w:space="0" w:color="D9D9D9" w:themeColor="background1" w:themeShade="D9"/>
              <w:tr2bl w:val="single" w:sz="4" w:space="0" w:color="D9D9D9" w:themeColor="background1" w:themeShade="D9"/>
            </w:tcBorders>
          </w:tcPr>
          <w:p w14:paraId="6935D024" w14:textId="77777777" w:rsidR="00687F0C" w:rsidRPr="008C23B1" w:rsidRDefault="00687F0C" w:rsidP="00551491">
            <w:pPr>
              <w:rPr>
                <w:rFonts w:cstheme="minorHAnsi"/>
              </w:rPr>
            </w:pPr>
          </w:p>
        </w:tc>
      </w:tr>
      <w:tr w:rsidR="00687F0C" w14:paraId="5F8BDD13" w14:textId="77777777" w:rsidTr="008C23B1">
        <w:tc>
          <w:tcPr>
            <w:tcW w:w="510" w:type="dxa"/>
          </w:tcPr>
          <w:p w14:paraId="2F4FF6F4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10.</w:t>
            </w:r>
          </w:p>
        </w:tc>
        <w:tc>
          <w:tcPr>
            <w:tcW w:w="1810" w:type="dxa"/>
          </w:tcPr>
          <w:p w14:paraId="29C1BC7E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Seilspringen</w:t>
            </w:r>
          </w:p>
        </w:tc>
        <w:tc>
          <w:tcPr>
            <w:tcW w:w="2070" w:type="dxa"/>
          </w:tcPr>
          <w:p w14:paraId="0868FD0D" w14:textId="77777777" w:rsidR="00687F0C" w:rsidRPr="008A49EA" w:rsidRDefault="00687F0C" w:rsidP="00551491">
            <w:pPr>
              <w:rPr>
                <w:rFonts w:cstheme="minorHAnsi"/>
              </w:rPr>
            </w:pPr>
            <w:r w:rsidRPr="008A49EA">
              <w:rPr>
                <w:rFonts w:cstheme="minorHAnsi"/>
              </w:rPr>
              <w:t>2 Minuten</w:t>
            </w:r>
          </w:p>
        </w:tc>
        <w:tc>
          <w:tcPr>
            <w:tcW w:w="3402" w:type="dxa"/>
          </w:tcPr>
          <w:p w14:paraId="3EC095F1" w14:textId="0C019BCA" w:rsidR="00687F0C" w:rsidRPr="008A49EA" w:rsidRDefault="00805F17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87F0C" w:rsidRPr="008A49EA">
              <w:rPr>
                <w:rFonts w:cstheme="minorHAnsi"/>
              </w:rPr>
              <w:t xml:space="preserve"> Minute</w:t>
            </w:r>
          </w:p>
        </w:tc>
        <w:tc>
          <w:tcPr>
            <w:tcW w:w="2126" w:type="dxa"/>
          </w:tcPr>
          <w:p w14:paraId="7D451D8E" w14:textId="7E744451" w:rsidR="00687F0C" w:rsidRPr="008A49EA" w:rsidRDefault="00805F17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687F0C" w:rsidRPr="008A49EA">
              <w:rPr>
                <w:rFonts w:cstheme="minorHAnsi"/>
              </w:rPr>
              <w:t xml:space="preserve"> Minute</w:t>
            </w:r>
          </w:p>
        </w:tc>
      </w:tr>
      <w:tr w:rsidR="00687F0C" w14:paraId="1B08521A" w14:textId="77777777" w:rsidTr="008C23B1">
        <w:tc>
          <w:tcPr>
            <w:tcW w:w="510" w:type="dxa"/>
          </w:tcPr>
          <w:p w14:paraId="13AD11EC" w14:textId="77777777" w:rsidR="00687F0C" w:rsidRDefault="00687F0C" w:rsidP="002F7457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11.</w:t>
            </w:r>
          </w:p>
        </w:tc>
        <w:tc>
          <w:tcPr>
            <w:tcW w:w="1810" w:type="dxa"/>
          </w:tcPr>
          <w:p w14:paraId="7195536A" w14:textId="77777777" w:rsidR="00687F0C" w:rsidRDefault="00687F0C" w:rsidP="005514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Slalomlauf</w:t>
            </w:r>
          </w:p>
        </w:tc>
        <w:tc>
          <w:tcPr>
            <w:tcW w:w="2070" w:type="dxa"/>
          </w:tcPr>
          <w:p w14:paraId="08ADEAB2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Roter Aussenplatz</w:t>
            </w:r>
          </w:p>
        </w:tc>
        <w:tc>
          <w:tcPr>
            <w:tcW w:w="3402" w:type="dxa"/>
          </w:tcPr>
          <w:p w14:paraId="13115268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Roter Aussenplatz</w:t>
            </w:r>
          </w:p>
        </w:tc>
        <w:tc>
          <w:tcPr>
            <w:tcW w:w="2126" w:type="dxa"/>
          </w:tcPr>
          <w:p w14:paraId="1A932BE9" w14:textId="77777777" w:rsidR="00687F0C" w:rsidRPr="008A49EA" w:rsidRDefault="00687F0C" w:rsidP="00551491">
            <w:pPr>
              <w:rPr>
                <w:rFonts w:cstheme="minorHAnsi"/>
              </w:rPr>
            </w:pPr>
            <w:r>
              <w:rPr>
                <w:rFonts w:cstheme="minorHAnsi"/>
              </w:rPr>
              <w:t>Roter Aussenplatz</w:t>
            </w:r>
          </w:p>
        </w:tc>
      </w:tr>
    </w:tbl>
    <w:p w14:paraId="29427BB9" w14:textId="77777777" w:rsidR="00687F0C" w:rsidRPr="00E93AE3" w:rsidRDefault="00687F0C" w:rsidP="00687F0C">
      <w:pPr>
        <w:spacing w:after="0" w:line="240" w:lineRule="auto"/>
        <w:rPr>
          <w:rFonts w:cstheme="minorHAnsi"/>
          <w:sz w:val="20"/>
          <w:szCs w:val="20"/>
        </w:rPr>
      </w:pPr>
    </w:p>
    <w:p w14:paraId="76913E99" w14:textId="49F266ED" w:rsidR="00687F0C" w:rsidRDefault="00687F0C" w:rsidP="00996DE1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124" w:hanging="2124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 w:rsidRPr="00397B6C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Anmeldung: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="00D13BC6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A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nmelden könnt ihr euch mit dem beigelegten 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Formular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per Post oder </w:t>
      </w:r>
      <w:r w:rsidR="00996DE1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E-Mail oder online auf </w:t>
      </w:r>
      <w:hyperlink r:id="rId6" w:history="1">
        <w:r w:rsidR="00996DE1" w:rsidRPr="00996DE1">
          <w:rPr>
            <w:rStyle w:val="Hyperlink"/>
            <w:rFonts w:asciiTheme="minorHAnsi" w:eastAsiaTheme="minorHAnsi" w:hAnsiTheme="minorHAnsi" w:cstheme="minorHAnsi"/>
            <w:kern w:val="2"/>
            <w:sz w:val="22"/>
            <w:szCs w:val="22"/>
            <w:lang w:val="de-CH" w:eastAsia="en-US"/>
            <w14:ligatures w14:val="standardContextual"/>
          </w:rPr>
          <w:t>www.tsv-stantoni.ch</w:t>
        </w:r>
      </w:hyperlink>
    </w:p>
    <w:p w14:paraId="3D1B5DFB" w14:textId="021278F6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832" w:hanging="1440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Eine Anmeldung auf dem Platz ist bis 1</w:t>
      </w:r>
      <w:r w:rsidR="00380130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9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:00 Uhr in der Aula möglich. Das Startgeld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</w:p>
    <w:p w14:paraId="20F0EDD4" w14:textId="2E0D0AC5" w:rsidR="00A02585" w:rsidRDefault="00687F0C" w:rsidP="00996DE1">
      <w:pPr>
        <w:pStyle w:val="TextA"/>
        <w:tabs>
          <w:tab w:val="left" w:pos="709"/>
          <w:tab w:val="left" w:pos="1417"/>
          <w:tab w:val="left" w:pos="2126"/>
          <w:tab w:val="left" w:pos="2552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410" w:hanging="1440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wird beim Entgegennehmen der Startnummer bezahlt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: 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br/>
        <w:t xml:space="preserve">- Erwachsene: 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Fr. 15.- 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br/>
        <w:t xml:space="preserve">- Jugendliche: Fr. 10.- 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br/>
        <w:t xml:space="preserve">- </w:t>
      </w:r>
      <w:r w:rsidRPr="00B93BF1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Bambini: gratis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B93BF1" w:rsidRPr="00996DE1">
        <w:rPr>
          <w:rFonts w:asciiTheme="minorHAnsi" w:eastAsiaTheme="minorHAnsi" w:hAnsiTheme="minorHAnsi" w:cstheme="minorHAnsi"/>
          <w:color w:val="auto"/>
          <w:kern w:val="2"/>
          <w:sz w:val="17"/>
          <w:szCs w:val="17"/>
          <w:lang w:val="de-CH" w:eastAsia="en-US"/>
          <w14:ligatures w14:val="standardContextual"/>
        </w:rPr>
        <w:t>(ohne Rangverkündigung, erhalten einen kleinen Erinnerungspreis bei Anmeldung)</w:t>
      </w:r>
      <w:r w:rsidR="00E6599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br/>
      </w:r>
      <w:r w:rsidR="00A02585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- Super-5-Kampf: Fr. 50.- pro Team</w:t>
      </w:r>
      <w:r w:rsidR="000530FA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(siehe unten)</w:t>
      </w:r>
    </w:p>
    <w:p w14:paraId="0ACA7C83" w14:textId="77777777" w:rsidR="00687F0C" w:rsidRPr="00E93AE3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124" w:hanging="1440"/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val="de-CH" w:eastAsia="en-US"/>
          <w14:ligatures w14:val="standardContextual"/>
        </w:rPr>
      </w:pPr>
    </w:p>
    <w:p w14:paraId="15175B86" w14:textId="5171068A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Anmeldeschluss:</w:t>
      </w:r>
      <w:r w:rsidRPr="00397B6C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Pr="00867F5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Sonntag, </w:t>
      </w:r>
      <w:r w:rsidR="007929CA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17. Mai</w:t>
      </w:r>
      <w:r w:rsidRPr="00867F5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202</w:t>
      </w:r>
      <w:r w:rsidR="007929CA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6</w:t>
      </w:r>
    </w:p>
    <w:p w14:paraId="3C1EE46B" w14:textId="77777777" w:rsidR="00687F0C" w:rsidRPr="00E93AE3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b/>
          <w:bCs/>
          <w:color w:val="auto"/>
          <w:kern w:val="2"/>
          <w:sz w:val="20"/>
          <w:szCs w:val="20"/>
          <w:lang w:val="de-CH" w:eastAsia="en-US"/>
          <w14:ligatures w14:val="standardContextual"/>
        </w:rPr>
      </w:pPr>
    </w:p>
    <w:p w14:paraId="082DB451" w14:textId="478B86A4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124" w:hanging="2124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Super-5-Kampf</w:t>
      </w:r>
      <w:r w:rsidRPr="00397B6C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: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Pr="00ED756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Hast du Lust mit einer Gruppe etwas zu machen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,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das </w:t>
      </w:r>
      <w:r w:rsid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zu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100% Plausch ist? Dann meldet euch </w:t>
      </w:r>
      <w:r w:rsid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für den 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Super</w:t>
      </w:r>
      <w:r w:rsid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-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5</w:t>
      </w:r>
      <w:r w:rsid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-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Kampf an. Da ist das Motto:</w:t>
      </w:r>
      <w:r w:rsid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A06D0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«</w:t>
      </w:r>
      <w:r w:rsidR="00524FED" w:rsidRPr="00F8570B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Mitmachen ist alles</w:t>
      </w:r>
      <w:r w:rsidR="00435D4A" w:rsidRPr="00F8570B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!</w:t>
      </w:r>
      <w:r w:rsidR="002F571C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»</w:t>
      </w:r>
      <w:r w:rsidR="00524FED" w:rsidRPr="00524FE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C44828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Der Super</w:t>
      </w:r>
      <w:r w:rsidR="00C72F3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-</w:t>
      </w:r>
      <w:r w:rsidR="00C44828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5</w:t>
      </w:r>
      <w:r w:rsidR="00C72F3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-</w:t>
      </w:r>
      <w:r w:rsidR="00C44828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Kampf</w:t>
      </w:r>
      <w:r w:rsidR="00C72F3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C44828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kann parallel zum Einzelwettkampf gemacht werden</w:t>
      </w:r>
      <w:r w:rsidR="0063060D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.</w:t>
      </w:r>
      <w:r w:rsidR="00C44828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2335EE" w:rsidRPr="002335EE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Jedes Gruppenmitglied absolviert eine Disziplin und an der Rangverkündigung entscheidet dann das Würfelglück, wer gewinnt.</w:t>
      </w:r>
      <w:r w:rsidR="00237A8F" w:rsidRPr="00237A8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1F54FF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Für jede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(</w:t>
      </w:r>
      <w:r w:rsidR="001F54FF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n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)</w:t>
      </w:r>
      <w:r w:rsidR="001F54FF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Teilnehmer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(in)</w:t>
      </w:r>
      <w:r w:rsidR="001F54FF" w:rsidRPr="00C44828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dieser Kategorie ist ein Bon für einen Imbiss inbegriffen.</w:t>
      </w:r>
    </w:p>
    <w:p w14:paraId="5C6B39ED" w14:textId="77777777" w:rsidR="00687F0C" w:rsidRPr="00E93AE3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b/>
          <w:bCs/>
          <w:color w:val="auto"/>
          <w:kern w:val="2"/>
          <w:sz w:val="20"/>
          <w:szCs w:val="20"/>
          <w:lang w:val="de-CH" w:eastAsia="en-US"/>
          <w14:ligatures w14:val="standardContextual"/>
        </w:rPr>
      </w:pPr>
    </w:p>
    <w:p w14:paraId="189A2346" w14:textId="77777777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Verpflegung:</w:t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Im Pfarreizentrum.</w:t>
      </w:r>
    </w:p>
    <w:p w14:paraId="6C47F6AA" w14:textId="77777777" w:rsidR="00687F0C" w:rsidRPr="00E93AE3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val="de-CH" w:eastAsia="en-US"/>
          <w14:ligatures w14:val="standardContextual"/>
        </w:rPr>
      </w:pPr>
    </w:p>
    <w:p w14:paraId="1FCEC77A" w14:textId="6CD1C9E1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>Tanzauftritt:</w:t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="00A44498"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19</w:t>
      </w:r>
      <w:r w:rsidR="00976BCC"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:</w:t>
      </w:r>
      <w:r w:rsidR="004D1D85"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00</w:t>
      </w:r>
      <w:r w:rsidR="00976BCC"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Uhr</w:t>
      </w:r>
      <w:r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="00976BCC" w:rsidRPr="00745997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auf dem</w:t>
      </w:r>
      <w:r w:rsidR="00976BCC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Pausenplatz.</w:t>
      </w:r>
    </w:p>
    <w:p w14:paraId="5AC76690" w14:textId="77777777" w:rsidR="00687F0C" w:rsidRPr="00E93AE3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eastAsiaTheme="minorHAnsi" w:hAnsiTheme="minorHAnsi" w:cstheme="minorHAnsi"/>
          <w:b/>
          <w:bCs/>
          <w:color w:val="auto"/>
          <w:kern w:val="2"/>
          <w:sz w:val="20"/>
          <w:szCs w:val="20"/>
          <w:lang w:val="de-CH" w:eastAsia="en-US"/>
          <w14:ligatures w14:val="standardContextual"/>
        </w:rPr>
      </w:pPr>
    </w:p>
    <w:p w14:paraId="2EB69AF3" w14:textId="26430CBA" w:rsidR="00687F0C" w:rsidRDefault="00687F0C" w:rsidP="00687F0C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2124" w:hanging="2124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Rangverkündigung: </w:t>
      </w:r>
      <w:r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de-CH" w:eastAsia="en-US"/>
          <w14:ligatures w14:val="standardContextual"/>
        </w:rPr>
        <w:tab/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Im Pfarreizentrum um ca. 21</w:t>
      </w:r>
      <w:r w:rsidR="00B32822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: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00 Uhr. Jede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(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r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)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Teilnehmer</w:t>
      </w:r>
      <w:r w:rsidR="00F8570B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(in)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erhält einen </w:t>
      </w:r>
      <w:r w:rsidR="00B93BF1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Erinnerungspreis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und die ersten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  <w:r w:rsidRPr="00411BEF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>drei Plätze pro Kategorie erhalten Naturalpreise.</w:t>
      </w:r>
      <w:r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de-CH" w:eastAsia="en-US"/>
          <w14:ligatures w14:val="standardContextual"/>
        </w:rPr>
        <w:t xml:space="preserve"> </w:t>
      </w:r>
    </w:p>
    <w:p w14:paraId="45134BFA" w14:textId="10568266" w:rsidR="00E44E4E" w:rsidRPr="00E44E4E" w:rsidRDefault="00E44E4E">
      <w:pPr>
        <w:rPr>
          <w:rFonts w:cstheme="minorHAnsi"/>
          <w:b/>
          <w:bCs/>
          <w:sz w:val="2"/>
          <w:szCs w:val="2"/>
        </w:rPr>
      </w:pPr>
      <w:r w:rsidRPr="00E44E4E">
        <w:rPr>
          <w:rFonts w:cstheme="minorHAnsi"/>
          <w:b/>
          <w:bCs/>
          <w:sz w:val="2"/>
          <w:szCs w:val="2"/>
        </w:rPr>
        <w:br w:type="page"/>
      </w:r>
    </w:p>
    <w:p w14:paraId="30391775" w14:textId="78DDB616" w:rsidR="000C73FB" w:rsidRPr="0056623C" w:rsidRDefault="000C73FB" w:rsidP="000C73FB">
      <w:pPr>
        <w:spacing w:after="0" w:line="240" w:lineRule="auto"/>
        <w:rPr>
          <w:rFonts w:cstheme="minorHAnsi"/>
          <w:b/>
          <w:bCs/>
          <w:color w:val="0974BC"/>
          <w:sz w:val="40"/>
          <w:szCs w:val="40"/>
        </w:rPr>
      </w:pPr>
      <w:r w:rsidRPr="0056623C">
        <w:rPr>
          <w:rFonts w:cstheme="minorHAnsi"/>
          <w:b/>
          <w:bCs/>
          <w:noProof/>
          <w:color w:val="0974BC"/>
          <w:sz w:val="40"/>
          <w:szCs w:val="40"/>
        </w:rPr>
        <w:lastRenderedPageBreak/>
        <w:drawing>
          <wp:anchor distT="0" distB="0" distL="114300" distR="114300" simplePos="0" relativeHeight="251658240" behindDoc="0" locked="0" layoutInCell="1" allowOverlap="1" wp14:anchorId="20393047" wp14:editId="3A77B4D0">
            <wp:simplePos x="0" y="0"/>
            <wp:positionH relativeFrom="column">
              <wp:posOffset>5038531</wp:posOffset>
            </wp:positionH>
            <wp:positionV relativeFrom="paragraph">
              <wp:posOffset>-241080</wp:posOffset>
            </wp:positionV>
            <wp:extent cx="1442484" cy="1502648"/>
            <wp:effectExtent l="0" t="0" r="5715" b="2540"/>
            <wp:wrapNone/>
            <wp:docPr id="2" name="Grafik 2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484" cy="150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23C">
        <w:rPr>
          <w:rFonts w:cstheme="minorHAnsi"/>
          <w:b/>
          <w:bCs/>
          <w:color w:val="0974BC"/>
          <w:sz w:val="40"/>
          <w:szCs w:val="40"/>
        </w:rPr>
        <w:t>Anmeldung Leichtathletik-Plauschwettkampf</w:t>
      </w:r>
    </w:p>
    <w:p w14:paraId="68408E90" w14:textId="77777777" w:rsidR="001E269E" w:rsidRPr="00777627" w:rsidRDefault="001E269E" w:rsidP="001E269E">
      <w:pPr>
        <w:spacing w:after="0" w:line="240" w:lineRule="auto"/>
        <w:rPr>
          <w:rFonts w:cstheme="minorHAnsi"/>
          <w:b/>
          <w:bCs/>
          <w:sz w:val="40"/>
          <w:szCs w:val="40"/>
        </w:rPr>
      </w:pPr>
      <w:r w:rsidRPr="00777627">
        <w:rPr>
          <w:rFonts w:cstheme="minorHAnsi"/>
          <w:b/>
          <w:bCs/>
          <w:sz w:val="40"/>
          <w:szCs w:val="40"/>
        </w:rPr>
        <w:t xml:space="preserve">Freitag, </w:t>
      </w:r>
      <w:r>
        <w:rPr>
          <w:rFonts w:cstheme="minorHAnsi"/>
          <w:b/>
          <w:bCs/>
          <w:sz w:val="40"/>
          <w:szCs w:val="40"/>
        </w:rPr>
        <w:t>22</w:t>
      </w:r>
      <w:r w:rsidRPr="00777627">
        <w:rPr>
          <w:rFonts w:cstheme="minorHAnsi"/>
          <w:b/>
          <w:bCs/>
          <w:sz w:val="40"/>
          <w:szCs w:val="40"/>
        </w:rPr>
        <w:t>. Mai 202</w:t>
      </w:r>
      <w:r>
        <w:rPr>
          <w:rFonts w:cstheme="minorHAnsi"/>
          <w:b/>
          <w:bCs/>
          <w:sz w:val="40"/>
          <w:szCs w:val="40"/>
        </w:rPr>
        <w:t>6</w:t>
      </w:r>
    </w:p>
    <w:p w14:paraId="35FE6F0A" w14:textId="77777777" w:rsidR="00996DE1" w:rsidRDefault="00996DE1" w:rsidP="000C73FB">
      <w:pPr>
        <w:spacing w:after="0" w:line="240" w:lineRule="auto"/>
        <w:rPr>
          <w:rFonts w:cstheme="minorHAnsi"/>
        </w:rPr>
      </w:pPr>
    </w:p>
    <w:p w14:paraId="6E60BD66" w14:textId="1E021C15" w:rsidR="000C73FB" w:rsidRPr="00504DF0" w:rsidRDefault="00996DE1" w:rsidP="000C73F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Online-Anmeldung auf </w:t>
      </w:r>
      <w:hyperlink r:id="rId8" w:history="1">
        <w:r w:rsidRPr="00996DE1">
          <w:rPr>
            <w:rStyle w:val="Hyperlink"/>
            <w:rFonts w:cstheme="minorHAnsi"/>
          </w:rPr>
          <w:t>www.tsv-stantoni.ch</w:t>
        </w:r>
      </w:hyperlink>
    </w:p>
    <w:p w14:paraId="508799AA" w14:textId="77777777" w:rsidR="00847FEB" w:rsidRDefault="00847FEB" w:rsidP="000C73FB">
      <w:pPr>
        <w:spacing w:after="0" w:line="240" w:lineRule="auto"/>
        <w:rPr>
          <w:rFonts w:cstheme="minorHAnsi"/>
          <w:b/>
          <w:bCs/>
        </w:rPr>
      </w:pPr>
    </w:p>
    <w:p w14:paraId="717BBD69" w14:textId="714139F8" w:rsidR="009371A0" w:rsidRDefault="000C73FB" w:rsidP="000C73FB">
      <w:pPr>
        <w:spacing w:after="0" w:line="240" w:lineRule="auto"/>
        <w:rPr>
          <w:rFonts w:cstheme="minorHAnsi"/>
          <w:b/>
          <w:bCs/>
        </w:rPr>
      </w:pPr>
      <w:r w:rsidRPr="0056623C">
        <w:rPr>
          <w:rFonts w:cstheme="minorHAnsi"/>
          <w:b/>
          <w:bCs/>
        </w:rPr>
        <w:t>Turnverein:</w:t>
      </w:r>
      <w:r w:rsidR="00847FEB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632780668"/>
          <w:placeholder>
            <w:docPart w:val="4B17E24C9651475F9E9EE469F105D2F5"/>
          </w:placeholder>
          <w:showingPlcHdr/>
        </w:sdtPr>
        <w:sdtContent>
          <w:r w:rsidR="00847FEB">
            <w:rPr>
              <w:rStyle w:val="Platzhaltertext"/>
            </w:rPr>
            <w:t>Name Turnverein</w:t>
          </w:r>
        </w:sdtContent>
      </w:sdt>
    </w:p>
    <w:p w14:paraId="30E65049" w14:textId="77777777" w:rsidR="009371A0" w:rsidRDefault="009371A0" w:rsidP="000C73FB">
      <w:pPr>
        <w:spacing w:after="0" w:line="240" w:lineRule="auto"/>
        <w:rPr>
          <w:rFonts w:cstheme="minorHAnsi"/>
          <w:b/>
          <w:bCs/>
        </w:rPr>
      </w:pPr>
    </w:p>
    <w:p w14:paraId="79364026" w14:textId="11CA261B" w:rsidR="000C73FB" w:rsidRPr="0056623C" w:rsidRDefault="000C73FB" w:rsidP="000C73FB">
      <w:pPr>
        <w:spacing w:after="0" w:line="240" w:lineRule="auto"/>
        <w:rPr>
          <w:rFonts w:cstheme="minorHAnsi"/>
          <w:b/>
          <w:bCs/>
        </w:rPr>
      </w:pPr>
      <w:r w:rsidRPr="0056623C">
        <w:rPr>
          <w:rFonts w:cstheme="minorHAnsi"/>
          <w:b/>
          <w:bCs/>
        </w:rPr>
        <w:t>Anmeldende</w:t>
      </w:r>
      <w:r w:rsidR="00D70AC4">
        <w:rPr>
          <w:rFonts w:cstheme="minorHAnsi"/>
          <w:b/>
          <w:bCs/>
        </w:rPr>
        <w:t xml:space="preserve"> / verantwortliche</w:t>
      </w:r>
      <w:r w:rsidRPr="0056623C">
        <w:rPr>
          <w:rFonts w:cstheme="minorHAnsi"/>
          <w:b/>
          <w:bCs/>
        </w:rPr>
        <w:t xml:space="preserve"> Person</w:t>
      </w:r>
      <w:r w:rsidR="00847FEB">
        <w:rPr>
          <w:rFonts w:cstheme="minorHAnsi"/>
          <w:b/>
          <w:bCs/>
        </w:rPr>
        <w:t>:</w:t>
      </w:r>
      <w:r w:rsidR="00847FEB" w:rsidRPr="00847FEB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039855708"/>
          <w:placeholder>
            <w:docPart w:val="E88A95B068CF426DB202F7B7C5AABAD6"/>
          </w:placeholder>
          <w:showingPlcHdr/>
        </w:sdtPr>
        <w:sdtContent>
          <w:r w:rsidR="00847FEB">
            <w:rPr>
              <w:rStyle w:val="Platzhaltertext"/>
            </w:rPr>
            <w:t>Name Vorname</w:t>
          </w:r>
        </w:sdtContent>
      </w:sdt>
    </w:p>
    <w:p w14:paraId="639B98E4" w14:textId="496A9AF2" w:rsidR="000C73FB" w:rsidRPr="000C73FB" w:rsidRDefault="000C73FB" w:rsidP="000C73FB">
      <w:pPr>
        <w:spacing w:after="0" w:line="240" w:lineRule="auto"/>
        <w:rPr>
          <w:rFonts w:cstheme="minorHAnsi"/>
          <w:b/>
          <w:bCs/>
        </w:rPr>
      </w:pPr>
    </w:p>
    <w:p w14:paraId="7C0B50D5" w14:textId="549C97FC" w:rsidR="003D3DDB" w:rsidRDefault="000C73FB" w:rsidP="000C73FB">
      <w:pPr>
        <w:spacing w:after="0" w:line="240" w:lineRule="auto"/>
        <w:rPr>
          <w:rFonts w:cstheme="minorHAnsi"/>
          <w:b/>
          <w:bCs/>
        </w:rPr>
      </w:pPr>
      <w:r w:rsidRPr="00A61338">
        <w:rPr>
          <w:rFonts w:cstheme="minorHAnsi"/>
          <w:b/>
          <w:bCs/>
        </w:rPr>
        <w:t>Kategorien</w:t>
      </w:r>
      <w:r w:rsidR="00001AC6">
        <w:rPr>
          <w:rFonts w:cstheme="minorHAnsi"/>
          <w:b/>
          <w:bCs/>
        </w:rPr>
        <w:t>:</w:t>
      </w:r>
    </w:p>
    <w:p w14:paraId="6B54BF67" w14:textId="77777777" w:rsidR="002E2029" w:rsidRPr="002E2029" w:rsidRDefault="002E2029" w:rsidP="000C73FB">
      <w:pPr>
        <w:spacing w:after="0" w:line="240" w:lineRule="auto"/>
        <w:rPr>
          <w:rFonts w:cstheme="minorHAnsi"/>
          <w:b/>
          <w:bCs/>
          <w:sz w:val="8"/>
          <w:szCs w:val="8"/>
        </w:rPr>
      </w:pPr>
    </w:p>
    <w:tbl>
      <w:tblPr>
        <w:tblStyle w:val="Tabellenraster"/>
        <w:tblpPr w:leftFromText="141" w:rightFromText="141" w:vertAnchor="text" w:tblpY="1"/>
        <w:tblOverlap w:val="never"/>
        <w:tblW w:w="10017" w:type="dxa"/>
        <w:tblLook w:val="04A0" w:firstRow="1" w:lastRow="0" w:firstColumn="1" w:lastColumn="0" w:noHBand="0" w:noVBand="1"/>
      </w:tblPr>
      <w:tblGrid>
        <w:gridCol w:w="473"/>
        <w:gridCol w:w="1587"/>
        <w:gridCol w:w="1361"/>
        <w:gridCol w:w="1361"/>
        <w:gridCol w:w="453"/>
        <w:gridCol w:w="473"/>
        <w:gridCol w:w="1587"/>
        <w:gridCol w:w="1361"/>
        <w:gridCol w:w="1361"/>
      </w:tblGrid>
      <w:tr w:rsidR="002A68C3" w:rsidRPr="000C73FB" w14:paraId="68CD8431" w14:textId="77777777" w:rsidTr="003C20CF"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5A456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9E5248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Jahrgang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3C7623B" w14:textId="1A5D0601" w:rsidR="002A68C3" w:rsidRPr="002A68C3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8C3">
              <w:rPr>
                <w:rFonts w:cstheme="minorHAnsi"/>
                <w:sz w:val="20"/>
                <w:szCs w:val="20"/>
              </w:rPr>
              <w:t>Mädchen</w:t>
            </w:r>
            <w:r>
              <w:rPr>
                <w:rFonts w:cstheme="minorHAnsi"/>
                <w:sz w:val="20"/>
                <w:szCs w:val="20"/>
              </w:rPr>
              <w:t xml:space="preserve"> (M)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shd w:val="clear" w:color="auto" w:fill="B4C6E7" w:themeFill="accent1" w:themeFillTint="66"/>
          </w:tcPr>
          <w:p w14:paraId="4310559D" w14:textId="6B130C91" w:rsidR="002A68C3" w:rsidRPr="002A68C3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8C3">
              <w:rPr>
                <w:rFonts w:cstheme="minorHAnsi"/>
                <w:sz w:val="20"/>
                <w:szCs w:val="20"/>
              </w:rPr>
              <w:t>Knaben</w:t>
            </w:r>
            <w:r>
              <w:rPr>
                <w:rFonts w:cstheme="minorHAnsi"/>
                <w:sz w:val="20"/>
                <w:szCs w:val="20"/>
              </w:rPr>
              <w:t xml:space="preserve"> (K)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13C54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4499D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686909D6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Jahrgang</w:t>
            </w:r>
          </w:p>
        </w:tc>
        <w:tc>
          <w:tcPr>
            <w:tcW w:w="1361" w:type="dxa"/>
            <w:shd w:val="clear" w:color="auto" w:fill="B4C6E7" w:themeFill="accent1" w:themeFillTint="66"/>
          </w:tcPr>
          <w:p w14:paraId="20AB560C" w14:textId="13740042" w:rsidR="002A68C3" w:rsidRPr="002A68C3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8C3">
              <w:rPr>
                <w:rFonts w:cstheme="minorHAnsi"/>
                <w:sz w:val="20"/>
                <w:szCs w:val="20"/>
              </w:rPr>
              <w:t>Damen</w:t>
            </w:r>
            <w:r>
              <w:rPr>
                <w:rFonts w:cstheme="minorHAnsi"/>
                <w:sz w:val="20"/>
                <w:szCs w:val="20"/>
              </w:rPr>
              <w:t xml:space="preserve"> (D)</w:t>
            </w:r>
          </w:p>
        </w:tc>
        <w:tc>
          <w:tcPr>
            <w:tcW w:w="1361" w:type="dxa"/>
            <w:shd w:val="clear" w:color="auto" w:fill="B4C6E7" w:themeFill="accent1" w:themeFillTint="66"/>
          </w:tcPr>
          <w:p w14:paraId="6810D523" w14:textId="1796DD04" w:rsidR="002A68C3" w:rsidRPr="002A68C3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8C3">
              <w:rPr>
                <w:rFonts w:cstheme="minorHAnsi"/>
                <w:sz w:val="20"/>
                <w:szCs w:val="20"/>
              </w:rPr>
              <w:t>Herren</w:t>
            </w:r>
            <w:r>
              <w:rPr>
                <w:rFonts w:cstheme="minorHAnsi"/>
                <w:sz w:val="20"/>
                <w:szCs w:val="20"/>
              </w:rPr>
              <w:t xml:space="preserve"> (H)</w:t>
            </w:r>
          </w:p>
        </w:tc>
      </w:tr>
      <w:tr w:rsidR="002A68C3" w:rsidRPr="000C73FB" w14:paraId="50F0F055" w14:textId="77777777" w:rsidTr="003C20CF"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53BE5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8FD6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777627">
              <w:rPr>
                <w:rFonts w:cstheme="minorHAnsi"/>
                <w:sz w:val="20"/>
                <w:szCs w:val="20"/>
              </w:rPr>
              <w:t xml:space="preserve"> und jünger</w:t>
            </w:r>
          </w:p>
        </w:tc>
        <w:tc>
          <w:tcPr>
            <w:tcW w:w="27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082B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Bambini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4242D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E1CA1ED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Erwachsene</w:t>
            </w: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4B7CB0D4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200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627">
              <w:rPr>
                <w:rFonts w:cstheme="minorHAnsi"/>
                <w:sz w:val="20"/>
                <w:szCs w:val="20"/>
              </w:rPr>
              <w:t xml:space="preserve"> - 200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14:paraId="0998838B" w14:textId="0A9ECAB9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D-01</w:t>
            </w:r>
          </w:p>
        </w:tc>
        <w:tc>
          <w:tcPr>
            <w:tcW w:w="1361" w:type="dxa"/>
          </w:tcPr>
          <w:p w14:paraId="3AFB2CC2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H-01</w:t>
            </w:r>
          </w:p>
        </w:tc>
      </w:tr>
      <w:tr w:rsidR="002A68C3" w:rsidRPr="000C73FB" w14:paraId="63CC149B" w14:textId="77777777" w:rsidTr="003C20CF"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40CF42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Jugendliche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03C6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8</w:t>
            </w:r>
            <w:r w:rsidRPr="00777627">
              <w:rPr>
                <w:rFonts w:cstheme="minorHAnsi"/>
                <w:sz w:val="20"/>
                <w:szCs w:val="20"/>
              </w:rPr>
              <w:t xml:space="preserve"> - 201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480992E1" w14:textId="4E047F60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M-01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3254944F" w14:textId="3E6BC3FC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K-01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A7AFB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CD8AE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567181D2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199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627">
              <w:rPr>
                <w:rFonts w:cstheme="minorHAnsi"/>
                <w:sz w:val="20"/>
                <w:szCs w:val="20"/>
              </w:rPr>
              <w:t xml:space="preserve"> - 200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5B8E43CF" w14:textId="425EEDB8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D-02</w:t>
            </w:r>
          </w:p>
        </w:tc>
        <w:tc>
          <w:tcPr>
            <w:tcW w:w="1361" w:type="dxa"/>
          </w:tcPr>
          <w:p w14:paraId="7BCC32F6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H-02</w:t>
            </w:r>
          </w:p>
        </w:tc>
      </w:tr>
      <w:tr w:rsidR="002A68C3" w:rsidRPr="000C73FB" w14:paraId="2CC0CD14" w14:textId="77777777" w:rsidTr="003C20CF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6749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215A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777627">
              <w:rPr>
                <w:rFonts w:cstheme="minorHAnsi"/>
                <w:sz w:val="20"/>
                <w:szCs w:val="20"/>
              </w:rPr>
              <w:t xml:space="preserve"> - 201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708E5E9F" w14:textId="52B2E77D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M-02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20D0ED4E" w14:textId="0FF23989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K-02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C8069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0306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074BF6F1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198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627">
              <w:rPr>
                <w:rFonts w:cstheme="minorHAnsi"/>
                <w:sz w:val="20"/>
                <w:szCs w:val="20"/>
              </w:rPr>
              <w:t xml:space="preserve"> - 199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084D3566" w14:textId="7C094BA2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D-03</w:t>
            </w:r>
          </w:p>
        </w:tc>
        <w:tc>
          <w:tcPr>
            <w:tcW w:w="1361" w:type="dxa"/>
          </w:tcPr>
          <w:p w14:paraId="1506463A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H-03</w:t>
            </w:r>
          </w:p>
        </w:tc>
      </w:tr>
      <w:tr w:rsidR="002A68C3" w:rsidRPr="000C73FB" w14:paraId="1BF26F18" w14:textId="77777777" w:rsidTr="003C20CF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3FF8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6C7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201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777627">
              <w:rPr>
                <w:rFonts w:cstheme="minorHAnsi"/>
                <w:sz w:val="20"/>
                <w:szCs w:val="20"/>
              </w:rPr>
              <w:t xml:space="preserve"> - 201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030FD989" w14:textId="0322B83E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M-03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12191D10" w14:textId="44E3B5EC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K-03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C9C72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A3A6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54B4CFCD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197</w:t>
            </w:r>
            <w:r>
              <w:rPr>
                <w:rFonts w:cstheme="minorHAnsi"/>
                <w:sz w:val="20"/>
                <w:szCs w:val="20"/>
              </w:rPr>
              <w:t>7</w:t>
            </w:r>
            <w:r w:rsidRPr="00777627">
              <w:rPr>
                <w:rFonts w:cstheme="minorHAnsi"/>
                <w:sz w:val="20"/>
                <w:szCs w:val="20"/>
              </w:rPr>
              <w:t xml:space="preserve"> - 198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3794C3AA" w14:textId="337E480A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D-04</w:t>
            </w:r>
          </w:p>
        </w:tc>
        <w:tc>
          <w:tcPr>
            <w:tcW w:w="1361" w:type="dxa"/>
          </w:tcPr>
          <w:p w14:paraId="61232294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H-04</w:t>
            </w:r>
          </w:p>
        </w:tc>
      </w:tr>
      <w:tr w:rsidR="002A68C3" w:rsidRPr="000C73FB" w14:paraId="36D60984" w14:textId="77777777" w:rsidTr="003C20CF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B1B4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2E5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777627">
              <w:rPr>
                <w:rFonts w:cstheme="minorHAnsi"/>
                <w:sz w:val="20"/>
                <w:szCs w:val="20"/>
              </w:rPr>
              <w:t xml:space="preserve"> - 201</w:t>
            </w: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4693A020" w14:textId="16992703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M-04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2872C9A9" w14:textId="60F8FF8F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K-04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30A9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A9C30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58769A47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19</w:t>
            </w:r>
            <w:r>
              <w:rPr>
                <w:rFonts w:cstheme="minorHAnsi"/>
                <w:sz w:val="20"/>
                <w:szCs w:val="20"/>
              </w:rPr>
              <w:t>67</w:t>
            </w:r>
            <w:r w:rsidRPr="00777627">
              <w:rPr>
                <w:rFonts w:cstheme="minorHAnsi"/>
                <w:sz w:val="20"/>
                <w:szCs w:val="20"/>
              </w:rPr>
              <w:t xml:space="preserve"> - 19</w:t>
            </w:r>
            <w:r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361" w:type="dxa"/>
          </w:tcPr>
          <w:p w14:paraId="59098283" w14:textId="7163F5EE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D-05</w:t>
            </w:r>
          </w:p>
        </w:tc>
        <w:tc>
          <w:tcPr>
            <w:tcW w:w="1361" w:type="dxa"/>
          </w:tcPr>
          <w:p w14:paraId="5CE0CAEF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H-05</w:t>
            </w:r>
          </w:p>
        </w:tc>
      </w:tr>
      <w:tr w:rsidR="002A68C3" w:rsidRPr="000C73FB" w14:paraId="6D5D8336" w14:textId="77777777" w:rsidTr="003C20CF"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CDC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0F2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777627">
              <w:rPr>
                <w:rFonts w:cstheme="minorHAnsi"/>
                <w:sz w:val="20"/>
                <w:szCs w:val="20"/>
              </w:rPr>
              <w:t xml:space="preserve"> - 20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7FD92267" w14:textId="4DD6DF7B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M-05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4809B5FD" w14:textId="460E9781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K-05</w:t>
            </w:r>
          </w:p>
        </w:tc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78C65" w14:textId="77777777" w:rsidR="002A68C3" w:rsidRPr="00777627" w:rsidRDefault="002A68C3" w:rsidP="003C20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1BE3B" w14:textId="77777777" w:rsidR="002A68C3" w:rsidRPr="00777627" w:rsidRDefault="002A68C3" w:rsidP="003C20CF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</w:tcPr>
          <w:p w14:paraId="141BB879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7627">
              <w:rPr>
                <w:rFonts w:cstheme="minorHAnsi"/>
                <w:sz w:val="20"/>
                <w:szCs w:val="20"/>
              </w:rPr>
              <w:t>196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777627">
              <w:rPr>
                <w:rFonts w:cstheme="minorHAnsi"/>
                <w:sz w:val="20"/>
                <w:szCs w:val="20"/>
              </w:rPr>
              <w:t xml:space="preserve"> und älter</w:t>
            </w:r>
          </w:p>
        </w:tc>
        <w:tc>
          <w:tcPr>
            <w:tcW w:w="1361" w:type="dxa"/>
          </w:tcPr>
          <w:p w14:paraId="0680C809" w14:textId="4FEE72A6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D-06</w:t>
            </w:r>
          </w:p>
        </w:tc>
        <w:tc>
          <w:tcPr>
            <w:tcW w:w="1361" w:type="dxa"/>
          </w:tcPr>
          <w:p w14:paraId="1586BF17" w14:textId="77777777" w:rsidR="002A68C3" w:rsidRPr="00777627" w:rsidRDefault="002A68C3" w:rsidP="003C20C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H-06</w:t>
            </w:r>
          </w:p>
        </w:tc>
      </w:tr>
    </w:tbl>
    <w:p w14:paraId="7BCF315D" w14:textId="77777777" w:rsidR="002A68C3" w:rsidRDefault="002A68C3" w:rsidP="000C73FB">
      <w:pPr>
        <w:spacing w:after="0" w:line="240" w:lineRule="auto"/>
      </w:pPr>
    </w:p>
    <w:p w14:paraId="68FB9433" w14:textId="75188922" w:rsidR="000C73FB" w:rsidRPr="000C73FB" w:rsidRDefault="000C73FB" w:rsidP="000C73FB">
      <w:pPr>
        <w:spacing w:after="0" w:line="240" w:lineRule="auto"/>
        <w:rPr>
          <w:rFonts w:cstheme="minorHAnsi"/>
          <w:b/>
          <w:bCs/>
        </w:rPr>
      </w:pPr>
      <w:r w:rsidRPr="00504DF0">
        <w:rPr>
          <w:rFonts w:cstheme="minorHAnsi"/>
          <w:b/>
          <w:bCs/>
        </w:rPr>
        <w:t>Teilnehmer</w:t>
      </w:r>
      <w:r w:rsidR="00F76EEE">
        <w:rPr>
          <w:rFonts w:cstheme="minorHAnsi"/>
          <w:b/>
          <w:bCs/>
        </w:rPr>
        <w:t>Innen</w:t>
      </w:r>
      <w:r w:rsidR="005B5916">
        <w:rPr>
          <w:rFonts w:cstheme="minorHAnsi"/>
          <w:b/>
          <w:bCs/>
        </w:rPr>
        <w:t>:</w:t>
      </w: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624"/>
        <w:gridCol w:w="2154"/>
        <w:gridCol w:w="2154"/>
        <w:gridCol w:w="1005"/>
        <w:gridCol w:w="2138"/>
        <w:gridCol w:w="2126"/>
      </w:tblGrid>
      <w:tr w:rsidR="00DB3690" w:rsidRPr="0056623C" w14:paraId="73F4EE56" w14:textId="433304E7" w:rsidTr="00733174">
        <w:tc>
          <w:tcPr>
            <w:tcW w:w="624" w:type="dxa"/>
            <w:shd w:val="clear" w:color="auto" w:fill="B4C6E7" w:themeFill="accent1" w:themeFillTint="66"/>
            <w:vAlign w:val="center"/>
          </w:tcPr>
          <w:p w14:paraId="5849ABA6" w14:textId="77777777" w:rsidR="00D01513" w:rsidRPr="0056623C" w:rsidRDefault="00D01513" w:rsidP="00AF0147">
            <w:pPr>
              <w:jc w:val="center"/>
              <w:rPr>
                <w:rFonts w:cstheme="minorHAnsi"/>
              </w:rPr>
            </w:pPr>
            <w:r w:rsidRPr="0056623C">
              <w:rPr>
                <w:rFonts w:cstheme="minorHAnsi"/>
              </w:rPr>
              <w:t>Nr.</w:t>
            </w:r>
          </w:p>
        </w:tc>
        <w:tc>
          <w:tcPr>
            <w:tcW w:w="2154" w:type="dxa"/>
            <w:shd w:val="clear" w:color="auto" w:fill="B4C6E7" w:themeFill="accent1" w:themeFillTint="66"/>
            <w:vAlign w:val="center"/>
          </w:tcPr>
          <w:p w14:paraId="1D4AE9C8" w14:textId="77777777" w:rsidR="00D01513" w:rsidRPr="0056623C" w:rsidRDefault="00D01513" w:rsidP="00AF0147">
            <w:pPr>
              <w:rPr>
                <w:rFonts w:cstheme="minorHAnsi"/>
              </w:rPr>
            </w:pPr>
            <w:r w:rsidRPr="0056623C">
              <w:rPr>
                <w:rFonts w:cstheme="minorHAnsi"/>
              </w:rPr>
              <w:t>Name</w:t>
            </w:r>
          </w:p>
        </w:tc>
        <w:tc>
          <w:tcPr>
            <w:tcW w:w="2154" w:type="dxa"/>
            <w:shd w:val="clear" w:color="auto" w:fill="B4C6E7" w:themeFill="accent1" w:themeFillTint="66"/>
            <w:vAlign w:val="center"/>
          </w:tcPr>
          <w:p w14:paraId="5DF75567" w14:textId="14D1DCDB" w:rsidR="00D01513" w:rsidRPr="0056623C" w:rsidRDefault="00D01513" w:rsidP="00D01513">
            <w:pPr>
              <w:jc w:val="center"/>
              <w:rPr>
                <w:rFonts w:cstheme="minorHAnsi"/>
              </w:rPr>
            </w:pPr>
            <w:r w:rsidRPr="0056623C">
              <w:rPr>
                <w:rFonts w:cstheme="minorHAnsi"/>
              </w:rPr>
              <w:t>Vorname</w:t>
            </w:r>
          </w:p>
        </w:tc>
        <w:tc>
          <w:tcPr>
            <w:tcW w:w="1005" w:type="dxa"/>
            <w:shd w:val="clear" w:color="auto" w:fill="B4C6E7" w:themeFill="accent1" w:themeFillTint="66"/>
            <w:vAlign w:val="center"/>
          </w:tcPr>
          <w:p w14:paraId="14AE0968" w14:textId="5ABA0E22" w:rsidR="00D01513" w:rsidRPr="0056623C" w:rsidRDefault="00D01513" w:rsidP="00D0151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Jahrgang</w:t>
            </w:r>
          </w:p>
        </w:tc>
        <w:tc>
          <w:tcPr>
            <w:tcW w:w="2138" w:type="dxa"/>
            <w:shd w:val="clear" w:color="auto" w:fill="B4C6E7" w:themeFill="accent1" w:themeFillTint="66"/>
            <w:vAlign w:val="center"/>
          </w:tcPr>
          <w:p w14:paraId="74942FA6" w14:textId="062D58A3" w:rsidR="00D01513" w:rsidRPr="0056623C" w:rsidRDefault="00D01513" w:rsidP="00AF0147">
            <w:pPr>
              <w:jc w:val="center"/>
              <w:rPr>
                <w:rFonts w:cstheme="minorHAnsi"/>
              </w:rPr>
            </w:pPr>
            <w:r w:rsidRPr="0056623C">
              <w:rPr>
                <w:rFonts w:cstheme="minorHAnsi"/>
              </w:rPr>
              <w:t xml:space="preserve">Kategorie </w:t>
            </w:r>
            <w:r>
              <w:rPr>
                <w:rFonts w:cstheme="minorHAnsi"/>
              </w:rPr>
              <w:br/>
            </w:r>
            <w:r w:rsidRPr="0056623C">
              <w:rPr>
                <w:rFonts w:cstheme="minorHAnsi"/>
              </w:rPr>
              <w:t>(</w:t>
            </w:r>
            <w:r>
              <w:rPr>
                <w:rFonts w:cstheme="minorHAnsi"/>
              </w:rPr>
              <w:t>siehe Tabelle oben</w:t>
            </w:r>
            <w:r w:rsidRPr="0056623C">
              <w:rPr>
                <w:rFonts w:cstheme="minorHAnsi"/>
              </w:rPr>
              <w:t>)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4E8AF2FD" w14:textId="77777777" w:rsidR="00D01513" w:rsidRDefault="00D01513" w:rsidP="00AF01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Super-5-Kampf</w:t>
            </w:r>
          </w:p>
          <w:p w14:paraId="174FF7E6" w14:textId="0C392248" w:rsidR="00D01513" w:rsidRPr="0056623C" w:rsidRDefault="00D01513" w:rsidP="00AF01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 TeilnehmerInnen)</w:t>
            </w:r>
          </w:p>
        </w:tc>
      </w:tr>
      <w:tr w:rsidR="00BE4BCC" w:rsidRPr="00504DF0" w14:paraId="2B4ED2C1" w14:textId="3A1D2750" w:rsidTr="00067693">
        <w:trPr>
          <w:trHeight w:val="416"/>
        </w:trPr>
        <w:tc>
          <w:tcPr>
            <w:tcW w:w="624" w:type="dxa"/>
            <w:vAlign w:val="center"/>
          </w:tcPr>
          <w:p w14:paraId="16683CFA" w14:textId="77777777" w:rsidR="00BE4BCC" w:rsidRPr="00504DF0" w:rsidRDefault="00BE4BCC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1.)</w:t>
            </w:r>
          </w:p>
        </w:tc>
        <w:sdt>
          <w:sdtPr>
            <w:rPr>
              <w:rFonts w:cstheme="minorHAnsi"/>
            </w:rPr>
            <w:id w:val="1601524482"/>
            <w:placeholder>
              <w:docPart w:val="B62DE8E7BA064EFBA86B15662418C59F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37F7ED4E" w14:textId="0A137B16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2060360427"/>
            <w:placeholder>
              <w:docPart w:val="CB0F220A823B4F4E93167018CFFA0088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3D57A2CD" w14:textId="11F5D460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574197581"/>
            <w:placeholder>
              <w:docPart w:val="1394CE8765B84074BB118309635DF7F5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2AC20172" w14:textId="76C61DD0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133767000"/>
            <w:placeholder>
              <w:docPart w:val="52D3999149B74B3E9A2AD1C83AA8736E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660D67AA" w14:textId="5D54B2CD" w:rsidR="00BE4BCC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00905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0B79FFBB" w14:textId="08C13965" w:rsidR="00BE4BCC" w:rsidRPr="00504DF0" w:rsidRDefault="00847FEB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E4BCC" w:rsidRPr="00504DF0" w14:paraId="41AD127B" w14:textId="66CBA73B" w:rsidTr="00067693">
        <w:trPr>
          <w:trHeight w:val="416"/>
        </w:trPr>
        <w:tc>
          <w:tcPr>
            <w:tcW w:w="624" w:type="dxa"/>
            <w:vAlign w:val="center"/>
          </w:tcPr>
          <w:p w14:paraId="09F80278" w14:textId="77777777" w:rsidR="00BE4BCC" w:rsidRPr="00504DF0" w:rsidRDefault="00BE4BCC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2.)</w:t>
            </w:r>
          </w:p>
        </w:tc>
        <w:sdt>
          <w:sdtPr>
            <w:rPr>
              <w:rFonts w:cstheme="minorHAnsi"/>
            </w:rPr>
            <w:id w:val="1577313444"/>
            <w:placeholder>
              <w:docPart w:val="2FE47866261B4784A9EB892E81FFC287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0A836C98" w14:textId="730E636B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804932294"/>
            <w:placeholder>
              <w:docPart w:val="B27766C1800542ADBF610E2737B2A707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EE9C321" w14:textId="6804F392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1553186671"/>
            <w:placeholder>
              <w:docPart w:val="654B41C15AD6440E9FB5AC94EBC40623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55AB1E08" w14:textId="3C7EDBEF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038891352"/>
            <w:placeholder>
              <w:docPart w:val="67E97406C34C428AAF3F0706298B7BC2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18EFC6DF" w14:textId="424A8375" w:rsidR="00BE4BCC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23813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2DDB6797" w14:textId="66E7CFB9" w:rsidR="00BE4BCC" w:rsidRPr="00504DF0" w:rsidRDefault="00BE4BCC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19A73952" w14:textId="63420795" w:rsidTr="00067693">
        <w:trPr>
          <w:trHeight w:val="416"/>
        </w:trPr>
        <w:tc>
          <w:tcPr>
            <w:tcW w:w="624" w:type="dxa"/>
            <w:vAlign w:val="center"/>
          </w:tcPr>
          <w:p w14:paraId="27AADEBD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3.)</w:t>
            </w:r>
          </w:p>
        </w:tc>
        <w:sdt>
          <w:sdtPr>
            <w:rPr>
              <w:rFonts w:cstheme="minorHAnsi"/>
            </w:rPr>
            <w:id w:val="1649870173"/>
            <w:placeholder>
              <w:docPart w:val="D159142C22F948249357207152C43EE5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12FBB45" w14:textId="0763B6B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1408846467"/>
            <w:placeholder>
              <w:docPart w:val="E68057040C0746D9BA581E63BD2655D7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7F303242" w14:textId="7662AB39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902181648"/>
            <w:placeholder>
              <w:docPart w:val="98043E4C50BC41E09DB149EED682934F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0C006C7D" w14:textId="216EA6DC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36626554"/>
            <w:placeholder>
              <w:docPart w:val="16F3CC58FAB64C7280D2425AF4A53F1D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77051944" w14:textId="250460F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869219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7729D690" w14:textId="3049F75B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63C2FBDF" w14:textId="6DAA3868" w:rsidTr="00067693">
        <w:trPr>
          <w:trHeight w:val="416"/>
        </w:trPr>
        <w:tc>
          <w:tcPr>
            <w:tcW w:w="624" w:type="dxa"/>
            <w:vAlign w:val="center"/>
          </w:tcPr>
          <w:p w14:paraId="3F4EBCC1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4.)</w:t>
            </w:r>
          </w:p>
        </w:tc>
        <w:sdt>
          <w:sdtPr>
            <w:rPr>
              <w:rFonts w:cstheme="minorHAnsi"/>
            </w:rPr>
            <w:id w:val="-600097493"/>
            <w:placeholder>
              <w:docPart w:val="69166CA537C64F54A8833DAA12BDCCB0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4AAC1A45" w14:textId="7692084F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1334567559"/>
            <w:placeholder>
              <w:docPart w:val="84606AEE0EF44E9EBBB858FE33F8BD25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4778A0F5" w14:textId="66C8B6B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60694348"/>
            <w:placeholder>
              <w:docPart w:val="8DB303797131437A85CAD25E592E132D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2B5AA60E" w14:textId="03B936B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2048516753"/>
            <w:placeholder>
              <w:docPart w:val="246C70C8DA6D4FE0A004E4F73FD64D87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79C3B350" w14:textId="3EE0EAC3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109512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3642D1D0" w14:textId="44F014A3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742469CD" w14:textId="3C4D5F2C" w:rsidTr="00067693">
        <w:trPr>
          <w:trHeight w:val="416"/>
        </w:trPr>
        <w:tc>
          <w:tcPr>
            <w:tcW w:w="624" w:type="dxa"/>
            <w:vAlign w:val="center"/>
          </w:tcPr>
          <w:p w14:paraId="4A4584EF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5.)</w:t>
            </w:r>
          </w:p>
        </w:tc>
        <w:sdt>
          <w:sdtPr>
            <w:rPr>
              <w:rFonts w:cstheme="minorHAnsi"/>
            </w:rPr>
            <w:id w:val="-1748869146"/>
            <w:placeholder>
              <w:docPart w:val="DD800C497D7B405C9DC0F7A0FD5743C0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809A661" w14:textId="688590D2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438105797"/>
            <w:placeholder>
              <w:docPart w:val="DCE3C6CA086541CD93515190944716D6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5540C41C" w14:textId="2AF8506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1337655489"/>
            <w:placeholder>
              <w:docPart w:val="FFC37BE90A3D4F45A4507CCABC02A000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3353E436" w14:textId="1A6AA30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860360446"/>
            <w:placeholder>
              <w:docPart w:val="D7CE3AD57657418C9FA68B54A8DB67FC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30B03D17" w14:textId="233232DF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83444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7F48FAE4" w14:textId="47977AC2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0D0A12EC" w14:textId="0AF01C05" w:rsidTr="00067693">
        <w:trPr>
          <w:trHeight w:val="416"/>
        </w:trPr>
        <w:tc>
          <w:tcPr>
            <w:tcW w:w="624" w:type="dxa"/>
            <w:vAlign w:val="center"/>
          </w:tcPr>
          <w:p w14:paraId="33FBE47F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6.)</w:t>
            </w:r>
          </w:p>
        </w:tc>
        <w:sdt>
          <w:sdtPr>
            <w:rPr>
              <w:rFonts w:cstheme="minorHAnsi"/>
            </w:rPr>
            <w:id w:val="-1903427302"/>
            <w:placeholder>
              <w:docPart w:val="7356BEACBCC643DEA94221049833EA31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1799BE6" w14:textId="43ABEC44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1544276823"/>
            <w:placeholder>
              <w:docPart w:val="CB58ACD1313C43FFBAFF91F27493A7C3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115EB680" w14:textId="446E1CFF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1190807806"/>
            <w:placeholder>
              <w:docPart w:val="AE7E9B1DBA7746F9A0E489698E945556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666E3EE7" w14:textId="3E3E59E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863360223"/>
            <w:placeholder>
              <w:docPart w:val="1CE2564C92124EA5B870AF1AEC4AA50A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798C0E35" w14:textId="70459689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848986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386FA2BD" w14:textId="30A93BE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58C2C501" w14:textId="446813C8" w:rsidTr="00067693">
        <w:trPr>
          <w:trHeight w:val="416"/>
        </w:trPr>
        <w:tc>
          <w:tcPr>
            <w:tcW w:w="624" w:type="dxa"/>
            <w:vAlign w:val="center"/>
          </w:tcPr>
          <w:p w14:paraId="5684B163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7.)</w:t>
            </w:r>
          </w:p>
        </w:tc>
        <w:sdt>
          <w:sdtPr>
            <w:rPr>
              <w:rFonts w:cstheme="minorHAnsi"/>
            </w:rPr>
            <w:id w:val="-980768296"/>
            <w:placeholder>
              <w:docPart w:val="411FE70845C64D34BE2DC2CC0D327878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3B961202" w14:textId="0FCB47BE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1351561115"/>
            <w:placeholder>
              <w:docPart w:val="96BE5F5928EE409AA27D396089878A17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073DB7EA" w14:textId="159E7AD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642550604"/>
            <w:placeholder>
              <w:docPart w:val="142A01F761014ECB9619ADF25DE6A539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01F02823" w14:textId="25C70F7C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89148105"/>
            <w:placeholder>
              <w:docPart w:val="96A66F63390D4B10B8EC4A36E377BDAF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65C52FAC" w14:textId="59F9D297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82496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67CBBFA3" w14:textId="03C4EE0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38FC9AC4" w14:textId="6C31C3B5" w:rsidTr="00067693">
        <w:trPr>
          <w:trHeight w:val="416"/>
        </w:trPr>
        <w:tc>
          <w:tcPr>
            <w:tcW w:w="624" w:type="dxa"/>
            <w:vAlign w:val="center"/>
          </w:tcPr>
          <w:p w14:paraId="430CAA4E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8.)</w:t>
            </w:r>
          </w:p>
        </w:tc>
        <w:sdt>
          <w:sdtPr>
            <w:rPr>
              <w:rFonts w:cstheme="minorHAnsi"/>
            </w:rPr>
            <w:id w:val="495765601"/>
            <w:placeholder>
              <w:docPart w:val="C3271A3DEFFB4A66AC7D8235664FD9AD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57EE3E3D" w14:textId="4F0D8E7B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1758786758"/>
            <w:placeholder>
              <w:docPart w:val="52E7A641E2E74711A30017CE9D878CB7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9D68412" w14:textId="5F12EC9F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1845537525"/>
            <w:placeholder>
              <w:docPart w:val="A20937822A484923ACCBB6A6FC6B99CF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26E4996B" w14:textId="69FBF167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839764951"/>
            <w:placeholder>
              <w:docPart w:val="5FF49B04D2AD4953ADC1AC25F2CD917E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6595A58A" w14:textId="7D908687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177581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4C2DD4CA" w14:textId="36EDA7B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0654AE55" w14:textId="524903D0" w:rsidTr="00067693">
        <w:trPr>
          <w:trHeight w:val="416"/>
        </w:trPr>
        <w:tc>
          <w:tcPr>
            <w:tcW w:w="624" w:type="dxa"/>
            <w:vAlign w:val="center"/>
          </w:tcPr>
          <w:p w14:paraId="4DCA1FCD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9.)</w:t>
            </w:r>
          </w:p>
        </w:tc>
        <w:sdt>
          <w:sdtPr>
            <w:rPr>
              <w:rFonts w:cstheme="minorHAnsi"/>
            </w:rPr>
            <w:id w:val="-373466040"/>
            <w:placeholder>
              <w:docPart w:val="9EFEE6B737114375921ABCDF497FB408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5E32EA11" w14:textId="4D8FBEC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1214766484"/>
            <w:placeholder>
              <w:docPart w:val="A9FF3746851D41F0B68F9563EDCE91B2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24A6BE9" w14:textId="728310F6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885533997"/>
            <w:placeholder>
              <w:docPart w:val="FF2B0900803A422E917FBB199884FDE8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773387C1" w14:textId="2A3080F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1397401023"/>
            <w:placeholder>
              <w:docPart w:val="733EA0B481EF43B084D1355E48BFD235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5C1AAC66" w14:textId="78990CC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3999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56242FA8" w14:textId="3FDEA27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33997BC7" w14:textId="4793C5B9" w:rsidTr="00067693">
        <w:trPr>
          <w:trHeight w:val="416"/>
        </w:trPr>
        <w:tc>
          <w:tcPr>
            <w:tcW w:w="624" w:type="dxa"/>
            <w:vAlign w:val="center"/>
          </w:tcPr>
          <w:p w14:paraId="79B0AE38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10.)</w:t>
            </w:r>
          </w:p>
        </w:tc>
        <w:sdt>
          <w:sdtPr>
            <w:rPr>
              <w:rFonts w:cstheme="minorHAnsi"/>
            </w:rPr>
            <w:id w:val="-1512605160"/>
            <w:placeholder>
              <w:docPart w:val="7B00CB0D3BE8483EA8A81B3E38357AC5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0A189528" w14:textId="2C9C74C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779217370"/>
            <w:placeholder>
              <w:docPart w:val="F3449CD554134F729E2BF532E7D824C2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C1EC7EA" w14:textId="665411E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859469750"/>
            <w:placeholder>
              <w:docPart w:val="604289F5C3C64E2AB0ACE3A818CC96DB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02C50960" w14:textId="6C58CB6A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15989949"/>
            <w:placeholder>
              <w:docPart w:val="9122FA0CC98B4EA3A61A7BB8E2D918F7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73E85889" w14:textId="5F3990E9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24001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0B1525A0" w14:textId="2321C066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40F27F22" w14:textId="1CE6E418" w:rsidTr="00067693">
        <w:trPr>
          <w:trHeight w:val="416"/>
        </w:trPr>
        <w:tc>
          <w:tcPr>
            <w:tcW w:w="624" w:type="dxa"/>
            <w:vAlign w:val="center"/>
          </w:tcPr>
          <w:p w14:paraId="222E4C73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11.)</w:t>
            </w:r>
          </w:p>
        </w:tc>
        <w:sdt>
          <w:sdtPr>
            <w:rPr>
              <w:rFonts w:cstheme="minorHAnsi"/>
            </w:rPr>
            <w:id w:val="1902482766"/>
            <w:placeholder>
              <w:docPart w:val="67D5FD922A394FB79A704B1F83DD7119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537925F" w14:textId="1D8A4F8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692534947"/>
            <w:placeholder>
              <w:docPart w:val="D8FFD127602C4B4894859D5E76C7AB3F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1FF72200" w14:textId="353BF7B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867378681"/>
            <w:placeholder>
              <w:docPart w:val="EB7428E137614527BDBE4A3F2E8BBF11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12D8FFBD" w14:textId="523CFF6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320893912"/>
            <w:placeholder>
              <w:docPart w:val="140B5F408F2B41D687C99621E1432CE8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66E02B85" w14:textId="1B7ACBA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044596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60C93B3E" w14:textId="2558FA7C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468A7719" w14:textId="631505C6" w:rsidTr="00067693">
        <w:trPr>
          <w:trHeight w:val="416"/>
        </w:trPr>
        <w:tc>
          <w:tcPr>
            <w:tcW w:w="624" w:type="dxa"/>
            <w:vAlign w:val="center"/>
          </w:tcPr>
          <w:p w14:paraId="320411D2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 w:rsidRPr="00504DF0">
              <w:rPr>
                <w:rFonts w:cstheme="minorHAnsi"/>
              </w:rPr>
              <w:t>12.)</w:t>
            </w:r>
          </w:p>
        </w:tc>
        <w:sdt>
          <w:sdtPr>
            <w:rPr>
              <w:rFonts w:cstheme="minorHAnsi"/>
            </w:rPr>
            <w:id w:val="1458603218"/>
            <w:placeholder>
              <w:docPart w:val="03BCD5629B39461182C818AE894CE413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612C704A" w14:textId="5C15720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404533004"/>
            <w:placeholder>
              <w:docPart w:val="AE0FE5E9898C43BAA59899081FD49F18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00DCC045" w14:textId="01CA4A22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731309420"/>
            <w:placeholder>
              <w:docPart w:val="869ED0AA1A3C42328FE35C68EC4DB38B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30CB89C4" w14:textId="70D35B4A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584731080"/>
            <w:placeholder>
              <w:docPart w:val="A752BE9F634144939637E85D140D3407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2FC8D46F" w14:textId="6342F209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02161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388B69BA" w14:textId="5304992A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2B011F74" w14:textId="4F7A18BF" w:rsidTr="00067693">
        <w:trPr>
          <w:trHeight w:val="416"/>
        </w:trPr>
        <w:tc>
          <w:tcPr>
            <w:tcW w:w="624" w:type="dxa"/>
            <w:vAlign w:val="center"/>
          </w:tcPr>
          <w:p w14:paraId="4907D814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13.)</w:t>
            </w:r>
          </w:p>
        </w:tc>
        <w:sdt>
          <w:sdtPr>
            <w:rPr>
              <w:rFonts w:cstheme="minorHAnsi"/>
            </w:rPr>
            <w:id w:val="1541475651"/>
            <w:placeholder>
              <w:docPart w:val="7C879BF0B45C429E9B95D280BBB945E9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4CF95F44" w14:textId="0922E31E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1482266056"/>
            <w:placeholder>
              <w:docPart w:val="6B3A05BDB26844378B8D32A2286A35B9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15C8920A" w14:textId="43FAA6AC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2085205823"/>
            <w:placeholder>
              <w:docPart w:val="73995747E39647A0B5DEB615961F5D1F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7F387F32" w14:textId="2CF9E04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711229759"/>
            <w:placeholder>
              <w:docPart w:val="ED79F76446B04574A9DFCBA1B8DA21A9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4A975768" w14:textId="5805A065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111528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1A1440E3" w14:textId="0F05DDD6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273E3632" w14:textId="1B22FC1D" w:rsidTr="00067693">
        <w:trPr>
          <w:trHeight w:val="416"/>
        </w:trPr>
        <w:tc>
          <w:tcPr>
            <w:tcW w:w="624" w:type="dxa"/>
            <w:vAlign w:val="center"/>
          </w:tcPr>
          <w:p w14:paraId="6520637B" w14:textId="77777777" w:rsidR="00067693" w:rsidRPr="00504DF0" w:rsidRDefault="00067693" w:rsidP="000676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14.)</w:t>
            </w:r>
          </w:p>
        </w:tc>
        <w:sdt>
          <w:sdtPr>
            <w:rPr>
              <w:rFonts w:cstheme="minorHAnsi"/>
            </w:rPr>
            <w:id w:val="420608074"/>
            <w:placeholder>
              <w:docPart w:val="598452EB73C94276BD74611E85A86A15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26954452" w14:textId="5835190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-304932289"/>
            <w:placeholder>
              <w:docPart w:val="4B84445FF41D401DB10C268181E32790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476AC113" w14:textId="1D1332D8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-244108689"/>
            <w:placeholder>
              <w:docPart w:val="1BBB7CE011754D58A9AB89934E615890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78D83F7E" w14:textId="0704824C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051928339"/>
            <w:placeholder>
              <w:docPart w:val="042B81F4BB674C598A4046C60264A278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657DD416" w14:textId="297CA11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56680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282EA92C" w14:textId="74CCCFF1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067693" w:rsidRPr="00504DF0" w14:paraId="571AE899" w14:textId="67954A17" w:rsidTr="00067693">
        <w:trPr>
          <w:trHeight w:val="416"/>
        </w:trPr>
        <w:tc>
          <w:tcPr>
            <w:tcW w:w="624" w:type="dxa"/>
            <w:vAlign w:val="center"/>
          </w:tcPr>
          <w:p w14:paraId="2ED09402" w14:textId="7BDB1D5F" w:rsidR="00067693" w:rsidRDefault="00067693" w:rsidP="000676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15.)</w:t>
            </w:r>
          </w:p>
        </w:tc>
        <w:sdt>
          <w:sdtPr>
            <w:rPr>
              <w:rFonts w:cstheme="minorHAnsi"/>
            </w:rPr>
            <w:id w:val="-1312789811"/>
            <w:placeholder>
              <w:docPart w:val="0CD02F331EDA433FB209F4E11BEAAF63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12CADECE" w14:textId="4AFB158F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91CC5"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rPr>
              <w:rFonts w:cstheme="minorHAnsi"/>
            </w:rPr>
            <w:id w:val="1672214327"/>
            <w:placeholder>
              <w:docPart w:val="83230294369E44538C1BACE4E911069E"/>
            </w:placeholder>
            <w:showingPlcHdr/>
            <w:text/>
          </w:sdtPr>
          <w:sdtContent>
            <w:tc>
              <w:tcPr>
                <w:tcW w:w="2154" w:type="dxa"/>
                <w:vAlign w:val="center"/>
              </w:tcPr>
              <w:p w14:paraId="0BD242A8" w14:textId="3542AD0E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B91729"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rPr>
              <w:rFonts w:cstheme="minorHAnsi"/>
            </w:rPr>
            <w:id w:val="1295707941"/>
            <w:placeholder>
              <w:docPart w:val="A9E3C6E3E9704DAA82709105FE100628"/>
            </w:placeholder>
            <w:showingPlcHdr/>
            <w:text/>
          </w:sdtPr>
          <w:sdtContent>
            <w:tc>
              <w:tcPr>
                <w:tcW w:w="1005" w:type="dxa"/>
                <w:vAlign w:val="center"/>
              </w:tcPr>
              <w:p w14:paraId="7C038756" w14:textId="5FFD040D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2C6732">
                  <w:rPr>
                    <w:rStyle w:val="Platzhaltertext"/>
                  </w:rPr>
                  <w:t>JJJJ</w:t>
                </w:r>
              </w:p>
            </w:tc>
          </w:sdtContent>
        </w:sdt>
        <w:sdt>
          <w:sdtPr>
            <w:rPr>
              <w:rFonts w:cstheme="minorHAnsi"/>
            </w:rPr>
            <w:id w:val="-1125007810"/>
            <w:placeholder>
              <w:docPart w:val="AF9817A4912A46DF82E7B6104A3D7C25"/>
            </w:placeholder>
            <w:showingPlcHdr/>
            <w:dropDownList>
              <w:listItem w:displayText="Bambini" w:value="Bambini"/>
              <w:listItem w:displayText="M-01" w:value="M-01"/>
              <w:listItem w:displayText="M-02" w:value="M-02"/>
              <w:listItem w:displayText="M-03" w:value="M-03"/>
              <w:listItem w:displayText="M-04" w:value="M-04"/>
              <w:listItem w:displayText="M-05" w:value="M-05"/>
              <w:listItem w:displayText="K-01" w:value="K-01"/>
              <w:listItem w:displayText="K-02" w:value="K-02"/>
              <w:listItem w:displayText="K-03" w:value="K-03"/>
              <w:listItem w:displayText="K-04" w:value="K-04"/>
              <w:listItem w:displayText="K-05" w:value="K-05"/>
              <w:listItem w:displayText="D-01" w:value="D-01"/>
              <w:listItem w:displayText="D-02" w:value="D-02"/>
              <w:listItem w:displayText="D-03" w:value="D-03"/>
              <w:listItem w:displayText="D-04" w:value="D-04"/>
              <w:listItem w:displayText="D-05" w:value="D-05"/>
              <w:listItem w:displayText="D-06" w:value="D-06"/>
              <w:listItem w:displayText="H-01" w:value="H-01"/>
              <w:listItem w:displayText="H-02" w:value="H-02"/>
              <w:listItem w:displayText="H-03" w:value="H-03"/>
              <w:listItem w:displayText="H-04" w:value="H-04"/>
              <w:listItem w:displayText="H-05" w:value="H-05"/>
              <w:listItem w:displayText="H-06" w:value="H-06"/>
            </w:dropDownList>
          </w:sdtPr>
          <w:sdtContent>
            <w:tc>
              <w:tcPr>
                <w:tcW w:w="2138" w:type="dxa"/>
                <w:vAlign w:val="center"/>
              </w:tcPr>
              <w:p w14:paraId="1C53D4E4" w14:textId="60A9E860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 w:rsidRPr="008C68A5">
                  <w:rPr>
                    <w:rStyle w:val="Platzhaltertext"/>
                  </w:rPr>
                  <w:t>Kategorie</w:t>
                </w:r>
              </w:p>
            </w:tc>
          </w:sdtContent>
        </w:sdt>
        <w:sdt>
          <w:sdtPr>
            <w:rPr>
              <w:rFonts w:cstheme="minorHAnsi"/>
            </w:rPr>
            <w:id w:val="-52617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vAlign w:val="center"/>
              </w:tcPr>
              <w:p w14:paraId="654845A5" w14:textId="492049A6" w:rsidR="00067693" w:rsidRPr="00504DF0" w:rsidRDefault="00067693" w:rsidP="00067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0939491E" w14:textId="473AC123" w:rsidR="00D2153C" w:rsidRDefault="00D2153C" w:rsidP="000C73F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1013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755"/>
      </w:tblGrid>
      <w:tr w:rsidR="007D2C1C" w14:paraId="532EF3FF" w14:textId="77777777" w:rsidTr="007F26E9">
        <w:trPr>
          <w:trHeight w:val="778"/>
        </w:trPr>
        <w:tc>
          <w:tcPr>
            <w:tcW w:w="5382" w:type="dxa"/>
            <w:vMerge w:val="restart"/>
            <w:tcBorders>
              <w:right w:val="single" w:sz="4" w:space="0" w:color="auto"/>
            </w:tcBorders>
          </w:tcPr>
          <w:p w14:paraId="137DA1F4" w14:textId="2B5E128D" w:rsidR="001C26A2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D2E9F">
              <w:rPr>
                <w:rFonts w:asciiTheme="minorHAnsi" w:hAnsiTheme="minorHAnsi" w:cstheme="minorHAnsi"/>
                <w:sz w:val="18"/>
                <w:szCs w:val="18"/>
              </w:rPr>
              <w:t xml:space="preserve">Ihr könnt euch </w:t>
            </w:r>
            <w:r w:rsidR="0092293E">
              <w:rPr>
                <w:rFonts w:asciiTheme="minorHAnsi" w:hAnsiTheme="minorHAnsi" w:cstheme="minorHAnsi"/>
                <w:sz w:val="18"/>
                <w:szCs w:val="18"/>
              </w:rPr>
              <w:t>online, per E-Mail oder Post</w:t>
            </w:r>
            <w:r w:rsidRPr="007D2E9F">
              <w:rPr>
                <w:rFonts w:asciiTheme="minorHAnsi" w:hAnsiTheme="minorHAnsi" w:cstheme="minorHAnsi"/>
                <w:sz w:val="18"/>
                <w:szCs w:val="18"/>
              </w:rPr>
              <w:t xml:space="preserve"> anmelden. </w:t>
            </w:r>
          </w:p>
          <w:p w14:paraId="25915AFA" w14:textId="46B3E18C" w:rsidR="001C26A2" w:rsidRPr="0092293E" w:rsidRDefault="0092293E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Online: </w:t>
            </w:r>
            <w:hyperlink r:id="rId9" w:history="1">
              <w:r w:rsidRPr="0092293E">
                <w:rPr>
                  <w:rFonts w:asciiTheme="minorHAnsi" w:hAnsiTheme="minorHAnsi" w:cstheme="minorHAnsi"/>
                  <w:b/>
                  <w:bCs/>
                  <w:color w:val="0070C0"/>
                  <w:sz w:val="18"/>
                  <w:szCs w:val="18"/>
                  <w:lang w:val="it-IT"/>
                </w:rPr>
                <w:t>www.tsv-st</w:t>
              </w:r>
            </w:hyperlink>
            <w:r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val="it-IT"/>
              </w:rPr>
              <w:t>antoni.ch</w:t>
            </w:r>
          </w:p>
          <w:p w14:paraId="7A1C32B9" w14:textId="477318F5" w:rsidR="001C26A2" w:rsidRDefault="001C26A2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2153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E-Mail: </w:t>
            </w:r>
            <w:r w:rsidRPr="001C26A2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val="it-IT"/>
              </w:rPr>
              <w:t>anmeldung@tsv-stantoni.ch</w:t>
            </w:r>
          </w:p>
          <w:p w14:paraId="411E2401" w14:textId="77777777" w:rsidR="0092293E" w:rsidRDefault="0092293E" w:rsidP="007D2C1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DD5BBF5" w14:textId="3ABEB478" w:rsidR="007D2C1C" w:rsidRPr="00582ECB" w:rsidRDefault="0092293E" w:rsidP="007D2C1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  <w:r w:rsidRPr="00582ECB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Post:</w:t>
            </w:r>
          </w:p>
          <w:p w14:paraId="650F32B4" w14:textId="42B17B58" w:rsidR="007D2C1C" w:rsidRPr="00582ECB" w:rsidRDefault="007D2C1C" w:rsidP="007D2C1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Comic Sans MS" w:hAnsiTheme="minorHAnsi" w:cstheme="minorHAnsi"/>
                <w:sz w:val="18"/>
                <w:szCs w:val="18"/>
                <w:lang w:val="de-CH"/>
              </w:rPr>
            </w:pPr>
            <w:r w:rsidRPr="00582ECB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Andreas Lundgren</w:t>
            </w:r>
          </w:p>
          <w:p w14:paraId="13190A6C" w14:textId="77777777" w:rsidR="007D2C1C" w:rsidRPr="00582ECB" w:rsidRDefault="007D2C1C" w:rsidP="007D2C1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Comic Sans MS" w:hAnsiTheme="minorHAnsi" w:cstheme="minorHAnsi"/>
                <w:sz w:val="18"/>
                <w:szCs w:val="18"/>
                <w:lang w:val="de-CH"/>
              </w:rPr>
            </w:pPr>
            <w:r w:rsidRPr="00582ECB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Burgbühlstrasse 6</w:t>
            </w:r>
          </w:p>
          <w:p w14:paraId="4BAA3B0A" w14:textId="77777777" w:rsidR="007D2C1C" w:rsidRPr="00582ECB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Comic Sans MS" w:hAnsiTheme="minorHAnsi" w:cstheme="minorHAnsi"/>
                <w:sz w:val="18"/>
                <w:szCs w:val="18"/>
                <w:lang w:val="de-CH"/>
              </w:rPr>
            </w:pPr>
            <w:r w:rsidRPr="00582ECB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1713 St. Antoni</w:t>
            </w:r>
          </w:p>
          <w:p w14:paraId="5CA7C7DF" w14:textId="17F72C95" w:rsidR="007D2C1C" w:rsidRPr="00D2153C" w:rsidRDefault="007D2C1C" w:rsidP="00D2153C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D2153C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Mobile: </w:t>
            </w:r>
            <w:r w:rsidRPr="007D2A41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>079 712 88 12</w:t>
            </w:r>
            <w:r w:rsidR="00882048" w:rsidRPr="007D2A41">
              <w:rPr>
                <w:rFonts w:asciiTheme="minorHAnsi" w:hAnsiTheme="minorHAnsi" w:cstheme="minorHAnsi"/>
                <w:sz w:val="18"/>
                <w:szCs w:val="18"/>
                <w:lang w:val="de-CH"/>
              </w:rPr>
              <w:t xml:space="preserve"> (bei Fragen/Unklarheiten)</w:t>
            </w:r>
          </w:p>
          <w:p w14:paraId="2A295822" w14:textId="4170EF94" w:rsidR="007D2C1C" w:rsidRPr="007D2C1C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eastAsia="Comic Sans MS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7CC5" w14:textId="77777777" w:rsidR="007D2C1C" w:rsidRPr="007F26E9" w:rsidRDefault="007D2C1C" w:rsidP="00D2153C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7F26E9">
              <w:rPr>
                <w:rFonts w:cstheme="minorHAnsi"/>
                <w:b/>
                <w:bCs/>
                <w:sz w:val="32"/>
                <w:szCs w:val="32"/>
              </w:rPr>
              <w:t>Teamname Super-5-Kampf:</w:t>
            </w:r>
          </w:p>
          <w:p w14:paraId="19CB071E" w14:textId="77777777" w:rsidR="007D2C1C" w:rsidRPr="007F26E9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32"/>
                <w:szCs w:val="32"/>
              </w:rPr>
              <w:id w:val="-1340532080"/>
              <w:placeholder>
                <w:docPart w:val="15BC8B99F5F544F5BA279B8029E54537"/>
              </w:placeholder>
              <w:showingPlcHdr/>
              <w:text/>
            </w:sdtPr>
            <w:sdtContent>
              <w:p w14:paraId="46DDC3E6" w14:textId="61B11A09" w:rsidR="007D2C1C" w:rsidRPr="00317D0B" w:rsidRDefault="00317D0B" w:rsidP="000C73FB">
                <w:pPr>
                  <w:pStyle w:val="TextA"/>
                  <w:tabs>
                    <w:tab w:val="left" w:pos="709"/>
                    <w:tab w:val="left" w:pos="1417"/>
                    <w:tab w:val="left" w:pos="2126"/>
                    <w:tab w:val="left" w:pos="2835"/>
                    <w:tab w:val="left" w:pos="3543"/>
                    <w:tab w:val="left" w:pos="4252"/>
                    <w:tab w:val="left" w:pos="4961"/>
                    <w:tab w:val="left" w:pos="5669"/>
                    <w:tab w:val="left" w:pos="6378"/>
                    <w:tab w:val="left" w:pos="7087"/>
                    <w:tab w:val="left" w:pos="7795"/>
                    <w:tab w:val="left" w:pos="8504"/>
                    <w:tab w:val="left" w:pos="9132"/>
                  </w:tabs>
                  <w:rPr>
                    <w:rFonts w:cstheme="minorHAnsi"/>
                    <w:sz w:val="32"/>
                    <w:szCs w:val="32"/>
                  </w:rPr>
                </w:pPr>
                <w:r w:rsidRPr="007F26E9">
                  <w:rPr>
                    <w:rStyle w:val="Platzhaltertext"/>
                    <w:rFonts w:asciiTheme="minorHAnsi" w:hAnsiTheme="minorHAnsi" w:cstheme="minorHAnsi"/>
                    <w:sz w:val="32"/>
                    <w:szCs w:val="32"/>
                  </w:rPr>
                  <w:t>Teamname</w:t>
                </w:r>
              </w:p>
            </w:sdtContent>
          </w:sdt>
          <w:p w14:paraId="5A1A0B5D" w14:textId="77777777" w:rsidR="007D2C1C" w:rsidRPr="007F26E9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4F52F9" w14:textId="173A1515" w:rsidR="007D2C1C" w:rsidRPr="007F26E9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7F26E9">
              <w:rPr>
                <w:rFonts w:asciiTheme="minorHAnsi" w:hAnsiTheme="minorHAnsi" w:cstheme="minorHAnsi"/>
                <w:sz w:val="18"/>
                <w:szCs w:val="18"/>
              </w:rPr>
              <w:t>(bitte für jedes Team eine separate Anmeldung ausfüllen)</w:t>
            </w:r>
          </w:p>
        </w:tc>
      </w:tr>
      <w:tr w:rsidR="007D2C1C" w:rsidRPr="00D2153C" w14:paraId="5C1BED77" w14:textId="77777777" w:rsidTr="007F26E9">
        <w:tc>
          <w:tcPr>
            <w:tcW w:w="5382" w:type="dxa"/>
            <w:vMerge/>
          </w:tcPr>
          <w:p w14:paraId="4B5359CC" w14:textId="77777777" w:rsidR="007D2C1C" w:rsidRPr="00CA4DD9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</w:p>
        </w:tc>
        <w:tc>
          <w:tcPr>
            <w:tcW w:w="4755" w:type="dxa"/>
            <w:tcBorders>
              <w:top w:val="single" w:sz="4" w:space="0" w:color="auto"/>
            </w:tcBorders>
          </w:tcPr>
          <w:p w14:paraId="5361703E" w14:textId="630B70F9" w:rsidR="007D2C1C" w:rsidRPr="00CA4DD9" w:rsidRDefault="007D2C1C" w:rsidP="000C73FB">
            <w:pPr>
              <w:pStyle w:val="TextA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rPr>
                <w:rFonts w:asciiTheme="minorHAnsi" w:hAnsiTheme="minorHAnsi" w:cstheme="minorHAnsi"/>
                <w:sz w:val="18"/>
                <w:szCs w:val="18"/>
                <w:lang w:val="de-CH"/>
              </w:rPr>
            </w:pPr>
          </w:p>
        </w:tc>
      </w:tr>
    </w:tbl>
    <w:p w14:paraId="501692ED" w14:textId="432F48E8" w:rsidR="000C73FB" w:rsidRPr="007D2E9F" w:rsidRDefault="002335EE" w:rsidP="000C73FB">
      <w:pPr>
        <w:pStyle w:val="Text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Wir freuen</w:t>
      </w:r>
      <w:r w:rsidR="000C73FB" w:rsidRPr="007D2E9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uns</w:t>
      </w:r>
      <w:r w:rsidR="000C73FB" w:rsidRPr="007D2E9F">
        <w:rPr>
          <w:rFonts w:asciiTheme="minorHAnsi" w:hAnsiTheme="minorHAnsi" w:cstheme="minorHAnsi"/>
          <w:sz w:val="18"/>
          <w:szCs w:val="18"/>
        </w:rPr>
        <w:t xml:space="preserve"> auf eure Anmeldungen und wünsche</w:t>
      </w:r>
      <w:r>
        <w:rPr>
          <w:rFonts w:asciiTheme="minorHAnsi" w:hAnsiTheme="minorHAnsi" w:cstheme="minorHAnsi"/>
          <w:sz w:val="18"/>
          <w:szCs w:val="18"/>
        </w:rPr>
        <w:t>n</w:t>
      </w:r>
      <w:r w:rsidR="000C73FB" w:rsidRPr="007D2E9F">
        <w:rPr>
          <w:rFonts w:asciiTheme="minorHAnsi" w:hAnsiTheme="minorHAnsi" w:cstheme="minorHAnsi"/>
          <w:sz w:val="18"/>
          <w:szCs w:val="18"/>
        </w:rPr>
        <w:t xml:space="preserve"> euch einen</w:t>
      </w:r>
      <w:r w:rsidR="0056623C">
        <w:rPr>
          <w:rFonts w:asciiTheme="minorHAnsi" w:hAnsiTheme="minorHAnsi" w:cstheme="minorHAnsi"/>
          <w:sz w:val="18"/>
          <w:szCs w:val="18"/>
        </w:rPr>
        <w:t xml:space="preserve"> grossartigen</w:t>
      </w:r>
      <w:r w:rsidR="000C73FB" w:rsidRPr="007D2E9F">
        <w:rPr>
          <w:rFonts w:asciiTheme="minorHAnsi" w:hAnsiTheme="minorHAnsi" w:cstheme="minorHAnsi"/>
          <w:sz w:val="18"/>
          <w:szCs w:val="18"/>
        </w:rPr>
        <w:t xml:space="preserve"> und fairen </w:t>
      </w:r>
      <w:r w:rsidR="009371A0">
        <w:rPr>
          <w:rFonts w:asciiTheme="minorHAnsi" w:hAnsiTheme="minorHAnsi" w:cstheme="minorHAnsi"/>
          <w:sz w:val="18"/>
          <w:szCs w:val="18"/>
        </w:rPr>
        <w:t>Plauschw</w:t>
      </w:r>
      <w:r w:rsidR="000C73FB" w:rsidRPr="007D2E9F">
        <w:rPr>
          <w:rFonts w:asciiTheme="minorHAnsi" w:hAnsiTheme="minorHAnsi" w:cstheme="minorHAnsi"/>
          <w:sz w:val="18"/>
          <w:szCs w:val="18"/>
        </w:rPr>
        <w:t>ettkampf.</w:t>
      </w:r>
    </w:p>
    <w:sectPr w:rsidR="000C73FB" w:rsidRPr="007D2E9F" w:rsidSect="00C90803"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8ED"/>
    <w:multiLevelType w:val="hybridMultilevel"/>
    <w:tmpl w:val="A7F052BE"/>
    <w:lvl w:ilvl="0" w:tplc="FC6693DA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63423496"/>
    <w:multiLevelType w:val="hybridMultilevel"/>
    <w:tmpl w:val="0D085236"/>
    <w:lvl w:ilvl="0" w:tplc="222E95DE">
      <w:numFmt w:val="bullet"/>
      <w:lvlText w:val="-"/>
      <w:lvlJc w:val="left"/>
      <w:pPr>
        <w:ind w:left="319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num w:numId="1" w16cid:durableId="2138059685">
    <w:abstractNumId w:val="0"/>
  </w:num>
  <w:num w:numId="2" w16cid:durableId="150886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3MVCkzKALMmDcoZPk2Lu4GKJMAzgkB1cQjCON5+2ajMdpwm+A2ehV6DaLa5rfibRjGxlZCfx8XrKKXP6nPoew==" w:salt="mpxTBo0fXH/n8O+HJo9D/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FB"/>
    <w:rsid w:val="00001AC6"/>
    <w:rsid w:val="00005A26"/>
    <w:rsid w:val="0001432C"/>
    <w:rsid w:val="00025D3D"/>
    <w:rsid w:val="000332EB"/>
    <w:rsid w:val="00033B43"/>
    <w:rsid w:val="000430E6"/>
    <w:rsid w:val="000518D5"/>
    <w:rsid w:val="000530FA"/>
    <w:rsid w:val="00067693"/>
    <w:rsid w:val="00067E1E"/>
    <w:rsid w:val="00080589"/>
    <w:rsid w:val="000841AF"/>
    <w:rsid w:val="0009508E"/>
    <w:rsid w:val="000B39FC"/>
    <w:rsid w:val="000C73FB"/>
    <w:rsid w:val="000D2413"/>
    <w:rsid w:val="000D6111"/>
    <w:rsid w:val="000E7848"/>
    <w:rsid w:val="000F44B0"/>
    <w:rsid w:val="000F7432"/>
    <w:rsid w:val="00104345"/>
    <w:rsid w:val="0012112B"/>
    <w:rsid w:val="00121545"/>
    <w:rsid w:val="0012515B"/>
    <w:rsid w:val="001261E8"/>
    <w:rsid w:val="00130F90"/>
    <w:rsid w:val="00147FB8"/>
    <w:rsid w:val="001639BA"/>
    <w:rsid w:val="00185B87"/>
    <w:rsid w:val="00191B2F"/>
    <w:rsid w:val="001A5EE5"/>
    <w:rsid w:val="001B1F3A"/>
    <w:rsid w:val="001C26A2"/>
    <w:rsid w:val="001E0994"/>
    <w:rsid w:val="001E269E"/>
    <w:rsid w:val="001F54FF"/>
    <w:rsid w:val="001F79D6"/>
    <w:rsid w:val="0021127B"/>
    <w:rsid w:val="00212722"/>
    <w:rsid w:val="00232618"/>
    <w:rsid w:val="002335EE"/>
    <w:rsid w:val="00237A8F"/>
    <w:rsid w:val="00244246"/>
    <w:rsid w:val="00252FB0"/>
    <w:rsid w:val="002532C7"/>
    <w:rsid w:val="00253400"/>
    <w:rsid w:val="0026313E"/>
    <w:rsid w:val="002650DB"/>
    <w:rsid w:val="002671A2"/>
    <w:rsid w:val="00272C6B"/>
    <w:rsid w:val="002747E8"/>
    <w:rsid w:val="002966FF"/>
    <w:rsid w:val="002A18CB"/>
    <w:rsid w:val="002A68C3"/>
    <w:rsid w:val="002B51FF"/>
    <w:rsid w:val="002E2029"/>
    <w:rsid w:val="002F571C"/>
    <w:rsid w:val="002F7457"/>
    <w:rsid w:val="00316112"/>
    <w:rsid w:val="00317D0B"/>
    <w:rsid w:val="00317FC1"/>
    <w:rsid w:val="00355235"/>
    <w:rsid w:val="0036707C"/>
    <w:rsid w:val="00370D89"/>
    <w:rsid w:val="00373D88"/>
    <w:rsid w:val="00374EB8"/>
    <w:rsid w:val="00380130"/>
    <w:rsid w:val="00392A78"/>
    <w:rsid w:val="003A21CE"/>
    <w:rsid w:val="003A76F9"/>
    <w:rsid w:val="003C0C71"/>
    <w:rsid w:val="003C6E44"/>
    <w:rsid w:val="003D3DDB"/>
    <w:rsid w:val="004049AD"/>
    <w:rsid w:val="004278CB"/>
    <w:rsid w:val="00435D4A"/>
    <w:rsid w:val="00450684"/>
    <w:rsid w:val="00465F15"/>
    <w:rsid w:val="00474844"/>
    <w:rsid w:val="004831F0"/>
    <w:rsid w:val="004C1885"/>
    <w:rsid w:val="004D1D85"/>
    <w:rsid w:val="004D25F7"/>
    <w:rsid w:val="004F07CE"/>
    <w:rsid w:val="005213E2"/>
    <w:rsid w:val="00524FED"/>
    <w:rsid w:val="00532BD1"/>
    <w:rsid w:val="005410C8"/>
    <w:rsid w:val="00543686"/>
    <w:rsid w:val="00564FE8"/>
    <w:rsid w:val="0056623C"/>
    <w:rsid w:val="005758E2"/>
    <w:rsid w:val="00582ECB"/>
    <w:rsid w:val="00590362"/>
    <w:rsid w:val="005957A5"/>
    <w:rsid w:val="005A5BAE"/>
    <w:rsid w:val="005A6D8D"/>
    <w:rsid w:val="005B5916"/>
    <w:rsid w:val="005C179A"/>
    <w:rsid w:val="00613327"/>
    <w:rsid w:val="0063060D"/>
    <w:rsid w:val="006741A3"/>
    <w:rsid w:val="006843F0"/>
    <w:rsid w:val="00687F0C"/>
    <w:rsid w:val="006B1A4E"/>
    <w:rsid w:val="006D0CA3"/>
    <w:rsid w:val="006F06F7"/>
    <w:rsid w:val="006F3630"/>
    <w:rsid w:val="007113BB"/>
    <w:rsid w:val="00733174"/>
    <w:rsid w:val="00745997"/>
    <w:rsid w:val="00750F03"/>
    <w:rsid w:val="007604C9"/>
    <w:rsid w:val="00764973"/>
    <w:rsid w:val="00777627"/>
    <w:rsid w:val="007929CA"/>
    <w:rsid w:val="007B76E0"/>
    <w:rsid w:val="007D2A41"/>
    <w:rsid w:val="007D2C1C"/>
    <w:rsid w:val="007E1F5B"/>
    <w:rsid w:val="007F26E9"/>
    <w:rsid w:val="008051A7"/>
    <w:rsid w:val="00805F17"/>
    <w:rsid w:val="00834F43"/>
    <w:rsid w:val="00835D54"/>
    <w:rsid w:val="00837919"/>
    <w:rsid w:val="00847FEB"/>
    <w:rsid w:val="008577D7"/>
    <w:rsid w:val="00866AEC"/>
    <w:rsid w:val="008750B8"/>
    <w:rsid w:val="00882048"/>
    <w:rsid w:val="00885001"/>
    <w:rsid w:val="00894918"/>
    <w:rsid w:val="008A33C4"/>
    <w:rsid w:val="008C23B1"/>
    <w:rsid w:val="008C2417"/>
    <w:rsid w:val="008E7D33"/>
    <w:rsid w:val="00916496"/>
    <w:rsid w:val="00920C7E"/>
    <w:rsid w:val="0092293E"/>
    <w:rsid w:val="00936B5C"/>
    <w:rsid w:val="009371A0"/>
    <w:rsid w:val="00962964"/>
    <w:rsid w:val="009645BA"/>
    <w:rsid w:val="009769F4"/>
    <w:rsid w:val="00976BCC"/>
    <w:rsid w:val="009801CF"/>
    <w:rsid w:val="00996DE1"/>
    <w:rsid w:val="009D405C"/>
    <w:rsid w:val="009D468D"/>
    <w:rsid w:val="009D573E"/>
    <w:rsid w:val="009E19BC"/>
    <w:rsid w:val="009E7275"/>
    <w:rsid w:val="009F1064"/>
    <w:rsid w:val="009F3BCC"/>
    <w:rsid w:val="00A02585"/>
    <w:rsid w:val="00A02B7D"/>
    <w:rsid w:val="00A06D0F"/>
    <w:rsid w:val="00A1323F"/>
    <w:rsid w:val="00A20B63"/>
    <w:rsid w:val="00A441BF"/>
    <w:rsid w:val="00A44498"/>
    <w:rsid w:val="00A61338"/>
    <w:rsid w:val="00A87683"/>
    <w:rsid w:val="00A920D7"/>
    <w:rsid w:val="00AD660E"/>
    <w:rsid w:val="00AD6D74"/>
    <w:rsid w:val="00AE11EB"/>
    <w:rsid w:val="00AF0147"/>
    <w:rsid w:val="00B00EE2"/>
    <w:rsid w:val="00B234B1"/>
    <w:rsid w:val="00B32822"/>
    <w:rsid w:val="00B3619E"/>
    <w:rsid w:val="00B37021"/>
    <w:rsid w:val="00B41D66"/>
    <w:rsid w:val="00B46354"/>
    <w:rsid w:val="00B80EB7"/>
    <w:rsid w:val="00B90710"/>
    <w:rsid w:val="00B93BF1"/>
    <w:rsid w:val="00B9405C"/>
    <w:rsid w:val="00B94F5B"/>
    <w:rsid w:val="00BA42DB"/>
    <w:rsid w:val="00BA4800"/>
    <w:rsid w:val="00BB7C47"/>
    <w:rsid w:val="00BC0750"/>
    <w:rsid w:val="00BC356E"/>
    <w:rsid w:val="00BD5B38"/>
    <w:rsid w:val="00BE4BCC"/>
    <w:rsid w:val="00C078DD"/>
    <w:rsid w:val="00C16B4B"/>
    <w:rsid w:val="00C33065"/>
    <w:rsid w:val="00C420EB"/>
    <w:rsid w:val="00C44828"/>
    <w:rsid w:val="00C474CE"/>
    <w:rsid w:val="00C54C1E"/>
    <w:rsid w:val="00C664C8"/>
    <w:rsid w:val="00C66BC6"/>
    <w:rsid w:val="00C72F3D"/>
    <w:rsid w:val="00C85DDE"/>
    <w:rsid w:val="00C90803"/>
    <w:rsid w:val="00C90F33"/>
    <w:rsid w:val="00CA4DD9"/>
    <w:rsid w:val="00CC6651"/>
    <w:rsid w:val="00CE39C5"/>
    <w:rsid w:val="00D01513"/>
    <w:rsid w:val="00D13BC6"/>
    <w:rsid w:val="00D16FBB"/>
    <w:rsid w:val="00D2153C"/>
    <w:rsid w:val="00D255F9"/>
    <w:rsid w:val="00D26D57"/>
    <w:rsid w:val="00D52CCF"/>
    <w:rsid w:val="00D55C81"/>
    <w:rsid w:val="00D70AC4"/>
    <w:rsid w:val="00D9221A"/>
    <w:rsid w:val="00DB3690"/>
    <w:rsid w:val="00DD2BA8"/>
    <w:rsid w:val="00DE6B71"/>
    <w:rsid w:val="00E15CEC"/>
    <w:rsid w:val="00E17038"/>
    <w:rsid w:val="00E22CB4"/>
    <w:rsid w:val="00E44E4E"/>
    <w:rsid w:val="00E60D64"/>
    <w:rsid w:val="00E65992"/>
    <w:rsid w:val="00E67565"/>
    <w:rsid w:val="00E72BA7"/>
    <w:rsid w:val="00E76D83"/>
    <w:rsid w:val="00E84052"/>
    <w:rsid w:val="00E90CF4"/>
    <w:rsid w:val="00E93AE3"/>
    <w:rsid w:val="00E93FEE"/>
    <w:rsid w:val="00EC1BCE"/>
    <w:rsid w:val="00EC2578"/>
    <w:rsid w:val="00EC3A5A"/>
    <w:rsid w:val="00ED065B"/>
    <w:rsid w:val="00ED07DB"/>
    <w:rsid w:val="00ED777F"/>
    <w:rsid w:val="00EF254C"/>
    <w:rsid w:val="00EF3279"/>
    <w:rsid w:val="00EF40A1"/>
    <w:rsid w:val="00F04CA2"/>
    <w:rsid w:val="00F053A2"/>
    <w:rsid w:val="00F1704E"/>
    <w:rsid w:val="00F31718"/>
    <w:rsid w:val="00F615EA"/>
    <w:rsid w:val="00F7079C"/>
    <w:rsid w:val="00F72127"/>
    <w:rsid w:val="00F76EEE"/>
    <w:rsid w:val="00F8570B"/>
    <w:rsid w:val="00F8692B"/>
    <w:rsid w:val="00F86A0B"/>
    <w:rsid w:val="00F87630"/>
    <w:rsid w:val="00F964F7"/>
    <w:rsid w:val="00FB349A"/>
    <w:rsid w:val="00FB6723"/>
    <w:rsid w:val="00FE2F4C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8426"/>
  <w15:chartTrackingRefBased/>
  <w15:docId w15:val="{89AC9EE2-FDF3-42D6-BBE8-1A5A82CF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68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">
    <w:name w:val="Text A"/>
    <w:rsid w:val="000C73FB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lang w:val="de-DE" w:eastAsia="de-DE"/>
      <w14:ligatures w14:val="none"/>
    </w:rPr>
  </w:style>
  <w:style w:type="table" w:styleId="Tabellenraster">
    <w:name w:val="Table Grid"/>
    <w:basedOn w:val="NormaleTabelle"/>
    <w:uiPriority w:val="39"/>
    <w:rsid w:val="000C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D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E7D3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21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C1885"/>
    <w:rPr>
      <w:rFonts w:ascii="Calibri" w:hAnsi="Calibri"/>
      <w:sz w:val="24"/>
    </w:rPr>
  </w:style>
  <w:style w:type="character" w:customStyle="1" w:styleId="Formatvorlage2">
    <w:name w:val="Formatvorlage2"/>
    <w:basedOn w:val="Absatz-Standardschriftart"/>
    <w:uiPriority w:val="1"/>
    <w:rsid w:val="004C1885"/>
    <w:rPr>
      <w:rFonts w:ascii="Calibri" w:hAnsi="Calibri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3C0C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-stantoni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sv-stantoni.ch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sv-stantoni.ch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2DE8E7BA064EFBA86B15662418C5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95713-E43C-49A1-AA92-A0E01CDEE518}"/>
      </w:docPartPr>
      <w:docPartBody>
        <w:p w:rsidR="000052BD" w:rsidRDefault="00D42EF1" w:rsidP="00D42EF1">
          <w:pPr>
            <w:pStyle w:val="B62DE8E7BA064EFBA86B15662418C59F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B0F220A823B4F4E93167018CFFA0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D7EA0-00D3-4387-80D5-2F0F1AD7065B}"/>
      </w:docPartPr>
      <w:docPartBody>
        <w:p w:rsidR="000052BD" w:rsidRDefault="00D42EF1" w:rsidP="00D42EF1">
          <w:pPr>
            <w:pStyle w:val="CB0F220A823B4F4E93167018CFFA0088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1394CE8765B84074BB118309635DF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182A8-6DC2-4CA3-8580-7BF1C08C03C3}"/>
      </w:docPartPr>
      <w:docPartBody>
        <w:p w:rsidR="000052BD" w:rsidRDefault="00D42EF1" w:rsidP="00D42EF1">
          <w:pPr>
            <w:pStyle w:val="1394CE8765B84074BB118309635DF7F5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2FE47866261B4784A9EB892E81FFC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2FEACB-EE6C-41D9-8C80-28B30B13BE8D}"/>
      </w:docPartPr>
      <w:docPartBody>
        <w:p w:rsidR="000052BD" w:rsidRDefault="00D42EF1" w:rsidP="00D42EF1">
          <w:pPr>
            <w:pStyle w:val="2FE47866261B4784A9EB892E81FFC287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27766C1800542ADBF610E2737B2A7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C9665-FDE7-451D-9DA0-109C83833E69}"/>
      </w:docPartPr>
      <w:docPartBody>
        <w:p w:rsidR="000052BD" w:rsidRDefault="00D42EF1" w:rsidP="00D42EF1">
          <w:pPr>
            <w:pStyle w:val="B27766C1800542ADBF610E2737B2A707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654B41C15AD6440E9FB5AC94EBC40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20D292-495B-441F-AA5A-00F0E276DF75}"/>
      </w:docPartPr>
      <w:docPartBody>
        <w:p w:rsidR="000052BD" w:rsidRDefault="00D42EF1" w:rsidP="00D42EF1">
          <w:pPr>
            <w:pStyle w:val="654B41C15AD6440E9FB5AC94EBC40623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15BC8B99F5F544F5BA279B8029E545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8CA7-B718-49B8-BEE0-81C890401135}"/>
      </w:docPartPr>
      <w:docPartBody>
        <w:p w:rsidR="000052BD" w:rsidRDefault="00D42EF1" w:rsidP="00D42EF1">
          <w:pPr>
            <w:pStyle w:val="15BC8B99F5F544F5BA279B8029E54537"/>
          </w:pPr>
          <w:r w:rsidRPr="007F26E9">
            <w:rPr>
              <w:rStyle w:val="Platzhaltertext"/>
              <w:rFonts w:asciiTheme="minorHAnsi" w:hAnsiTheme="minorHAnsi" w:cstheme="minorHAnsi"/>
              <w:sz w:val="32"/>
              <w:szCs w:val="32"/>
            </w:rPr>
            <w:t>Teamname</w:t>
          </w:r>
        </w:p>
      </w:docPartBody>
    </w:docPart>
    <w:docPart>
      <w:docPartPr>
        <w:name w:val="67E97406C34C428AAF3F0706298B7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CF9DEC-9EF2-41B0-A41E-AC3422A73B1B}"/>
      </w:docPartPr>
      <w:docPartBody>
        <w:p w:rsidR="00403031" w:rsidRDefault="00D42EF1" w:rsidP="00D42EF1">
          <w:pPr>
            <w:pStyle w:val="67E97406C34C428AAF3F0706298B7BC21"/>
          </w:pPr>
          <w:r>
            <w:rPr>
              <w:rStyle w:val="Platzhaltertext"/>
            </w:rPr>
            <w:t>Kategorie</w:t>
          </w:r>
        </w:p>
      </w:docPartBody>
    </w:docPart>
    <w:docPart>
      <w:docPartPr>
        <w:name w:val="52D3999149B74B3E9A2AD1C83AA87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C1ACC5-A05E-4426-8BD1-661F564E6589}"/>
      </w:docPartPr>
      <w:docPartBody>
        <w:p w:rsidR="00403031" w:rsidRDefault="00D42EF1" w:rsidP="00D42EF1">
          <w:pPr>
            <w:pStyle w:val="52D3999149B74B3E9A2AD1C83AA8736E1"/>
          </w:pPr>
          <w:r>
            <w:rPr>
              <w:rStyle w:val="Platzhaltertext"/>
            </w:rPr>
            <w:t>Kategorie</w:t>
          </w:r>
        </w:p>
      </w:docPartBody>
    </w:docPart>
    <w:docPart>
      <w:docPartPr>
        <w:name w:val="D159142C22F948249357207152C43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874A8-DA0D-475A-BFAB-82385F79EE76}"/>
      </w:docPartPr>
      <w:docPartBody>
        <w:p w:rsidR="00403031" w:rsidRDefault="00D42EF1" w:rsidP="00D42EF1">
          <w:pPr>
            <w:pStyle w:val="D159142C22F948249357207152C43EE5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68057040C0746D9BA581E63BD265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F1C4E-CA7A-4BF6-9206-FF27E4021422}"/>
      </w:docPartPr>
      <w:docPartBody>
        <w:p w:rsidR="00403031" w:rsidRDefault="00D42EF1" w:rsidP="00D42EF1">
          <w:pPr>
            <w:pStyle w:val="E68057040C0746D9BA581E63BD2655D7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98043E4C50BC41E09DB149EED6829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10572-2A86-48EE-94CD-289D6D64A6C3}"/>
      </w:docPartPr>
      <w:docPartBody>
        <w:p w:rsidR="00403031" w:rsidRDefault="00D42EF1" w:rsidP="00D42EF1">
          <w:pPr>
            <w:pStyle w:val="98043E4C50BC41E09DB149EED682934F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16F3CC58FAB64C7280D2425AF4A53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0E2C5-5686-49C8-AC63-0B3A6617FE91}"/>
      </w:docPartPr>
      <w:docPartBody>
        <w:p w:rsidR="00403031" w:rsidRDefault="00D42EF1" w:rsidP="00D42EF1">
          <w:pPr>
            <w:pStyle w:val="16F3CC58FAB64C7280D2425AF4A53F1D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69166CA537C64F54A8833DAA12BDCC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B7A8-5F2D-4A64-BED8-F846F4246C62}"/>
      </w:docPartPr>
      <w:docPartBody>
        <w:p w:rsidR="00403031" w:rsidRDefault="00D42EF1" w:rsidP="00D42EF1">
          <w:pPr>
            <w:pStyle w:val="69166CA537C64F54A8833DAA12BDCCB01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4606AEE0EF44E9EBBB858FE33F8B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6DC63-C990-4AAA-BC66-D94407303003}"/>
      </w:docPartPr>
      <w:docPartBody>
        <w:p w:rsidR="00403031" w:rsidRDefault="00D42EF1" w:rsidP="00D42EF1">
          <w:pPr>
            <w:pStyle w:val="84606AEE0EF44E9EBBB858FE33F8BD25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8DB303797131437A85CAD25E592E1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08CE6-C737-43D9-9A3C-6CF4EAD33F71}"/>
      </w:docPartPr>
      <w:docPartBody>
        <w:p w:rsidR="00403031" w:rsidRDefault="00D42EF1" w:rsidP="00D42EF1">
          <w:pPr>
            <w:pStyle w:val="8DB303797131437A85CAD25E592E132D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246C70C8DA6D4FE0A004E4F73FD64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C2BBC-958D-4347-94ED-4DCAB06464C0}"/>
      </w:docPartPr>
      <w:docPartBody>
        <w:p w:rsidR="00403031" w:rsidRDefault="00D42EF1" w:rsidP="00D42EF1">
          <w:pPr>
            <w:pStyle w:val="246C70C8DA6D4FE0A004E4F73FD64D87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DD800C497D7B405C9DC0F7A0FD5743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368E9-6396-4B0B-B33A-8CF088270E39}"/>
      </w:docPartPr>
      <w:docPartBody>
        <w:p w:rsidR="00403031" w:rsidRDefault="00D42EF1" w:rsidP="00D42EF1">
          <w:pPr>
            <w:pStyle w:val="DD800C497D7B405C9DC0F7A0FD5743C0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DCE3C6CA086541CD93515190944716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467F2-5CBA-404F-9635-1D2D9048B9EF}"/>
      </w:docPartPr>
      <w:docPartBody>
        <w:p w:rsidR="00403031" w:rsidRDefault="00D42EF1" w:rsidP="00D42EF1">
          <w:pPr>
            <w:pStyle w:val="DCE3C6CA086541CD93515190944716D6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FFC37BE90A3D4F45A4507CCABC02A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1830EC-D22C-4D2D-B36A-CC0882481B84}"/>
      </w:docPartPr>
      <w:docPartBody>
        <w:p w:rsidR="00403031" w:rsidRDefault="00D42EF1" w:rsidP="00D42EF1">
          <w:pPr>
            <w:pStyle w:val="FFC37BE90A3D4F45A4507CCABC02A000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D7CE3AD57657418C9FA68B54A8DB6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5A169-BBF3-41AE-BDBC-F2467226967D}"/>
      </w:docPartPr>
      <w:docPartBody>
        <w:p w:rsidR="00403031" w:rsidRDefault="00D42EF1" w:rsidP="00D42EF1">
          <w:pPr>
            <w:pStyle w:val="D7CE3AD57657418C9FA68B54A8DB67FC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7356BEACBCC643DEA94221049833EA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F9C55-BE3F-45B7-BFD4-D020C64210A2}"/>
      </w:docPartPr>
      <w:docPartBody>
        <w:p w:rsidR="00403031" w:rsidRDefault="00D42EF1" w:rsidP="00D42EF1">
          <w:pPr>
            <w:pStyle w:val="7356BEACBCC643DEA94221049833EA31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CB58ACD1313C43FFBAFF91F27493A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14D2A-7B45-42E5-8838-865CBDF6AF22}"/>
      </w:docPartPr>
      <w:docPartBody>
        <w:p w:rsidR="00403031" w:rsidRDefault="00D42EF1" w:rsidP="00D42EF1">
          <w:pPr>
            <w:pStyle w:val="CB58ACD1313C43FFBAFF91F27493A7C3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AE7E9B1DBA7746F9A0E489698E945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55644-509F-47AC-A153-DDB77258A262}"/>
      </w:docPartPr>
      <w:docPartBody>
        <w:p w:rsidR="00403031" w:rsidRDefault="00D42EF1" w:rsidP="00D42EF1">
          <w:pPr>
            <w:pStyle w:val="AE7E9B1DBA7746F9A0E489698E945556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1CE2564C92124EA5B870AF1AEC4AA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F3C18-0E8E-4588-86AD-6E867EE130EF}"/>
      </w:docPartPr>
      <w:docPartBody>
        <w:p w:rsidR="00403031" w:rsidRDefault="00D42EF1" w:rsidP="00D42EF1">
          <w:pPr>
            <w:pStyle w:val="1CE2564C92124EA5B870AF1AEC4AA50A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411FE70845C64D34BE2DC2CC0D327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814BC-0718-4676-8BEA-2650B0004781}"/>
      </w:docPartPr>
      <w:docPartBody>
        <w:p w:rsidR="00403031" w:rsidRDefault="00D42EF1" w:rsidP="00D42EF1">
          <w:pPr>
            <w:pStyle w:val="411FE70845C64D34BE2DC2CC0D327878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96BE5F5928EE409AA27D396089878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FF00C-1DF2-40B4-A1BD-8565803A3310}"/>
      </w:docPartPr>
      <w:docPartBody>
        <w:p w:rsidR="00403031" w:rsidRDefault="00D42EF1" w:rsidP="00D42EF1">
          <w:pPr>
            <w:pStyle w:val="96BE5F5928EE409AA27D396089878A17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142A01F761014ECB9619ADF25DE6A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CF2C9-1BCC-4F79-8C21-3984FE211736}"/>
      </w:docPartPr>
      <w:docPartBody>
        <w:p w:rsidR="00403031" w:rsidRDefault="00D42EF1" w:rsidP="00D42EF1">
          <w:pPr>
            <w:pStyle w:val="142A01F761014ECB9619ADF25DE6A539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96A66F63390D4B10B8EC4A36E377B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F2FD8-96D8-4F9D-9F79-8928787CBFE3}"/>
      </w:docPartPr>
      <w:docPartBody>
        <w:p w:rsidR="00403031" w:rsidRDefault="00D42EF1" w:rsidP="00D42EF1">
          <w:pPr>
            <w:pStyle w:val="96A66F63390D4B10B8EC4A36E377BDAF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C3271A3DEFFB4A66AC7D8235664FD9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E465C-F9B7-41BD-8B13-86EC3C7B6324}"/>
      </w:docPartPr>
      <w:docPartBody>
        <w:p w:rsidR="00403031" w:rsidRDefault="00D42EF1" w:rsidP="00D42EF1">
          <w:pPr>
            <w:pStyle w:val="C3271A3DEFFB4A66AC7D8235664FD9AD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52E7A641E2E74711A30017CE9D878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FA174-58C9-4030-B657-1FB0E598CEE8}"/>
      </w:docPartPr>
      <w:docPartBody>
        <w:p w:rsidR="00403031" w:rsidRDefault="00D42EF1" w:rsidP="00D42EF1">
          <w:pPr>
            <w:pStyle w:val="52E7A641E2E74711A30017CE9D878CB7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A20937822A484923ACCBB6A6FC6B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CE825-5AF5-41DE-8192-C8DA407F3DE1}"/>
      </w:docPartPr>
      <w:docPartBody>
        <w:p w:rsidR="00403031" w:rsidRDefault="00D42EF1" w:rsidP="00D42EF1">
          <w:pPr>
            <w:pStyle w:val="A20937822A484923ACCBB6A6FC6B99CF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5FF49B04D2AD4953ADC1AC25F2CD9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9F42D-AE35-4CC5-A984-10CDA5E472BB}"/>
      </w:docPartPr>
      <w:docPartBody>
        <w:p w:rsidR="00403031" w:rsidRDefault="00D42EF1" w:rsidP="00D42EF1">
          <w:pPr>
            <w:pStyle w:val="5FF49B04D2AD4953ADC1AC25F2CD917E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9EFEE6B737114375921ABCDF497FB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28DF4E-2502-4692-9041-525F31595769}"/>
      </w:docPartPr>
      <w:docPartBody>
        <w:p w:rsidR="00403031" w:rsidRDefault="00D42EF1" w:rsidP="00D42EF1">
          <w:pPr>
            <w:pStyle w:val="9EFEE6B737114375921ABCDF497FB408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A9FF3746851D41F0B68F9563EDCE91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F5783-40E3-40D7-8BE4-E92CF4E5342A}"/>
      </w:docPartPr>
      <w:docPartBody>
        <w:p w:rsidR="00403031" w:rsidRDefault="00D42EF1" w:rsidP="00D42EF1">
          <w:pPr>
            <w:pStyle w:val="A9FF3746851D41F0B68F9563EDCE91B2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FF2B0900803A422E917FBB199884FD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AC3DB-7F58-4884-BAD5-5DF42237D57C}"/>
      </w:docPartPr>
      <w:docPartBody>
        <w:p w:rsidR="00403031" w:rsidRDefault="00D42EF1" w:rsidP="00D42EF1">
          <w:pPr>
            <w:pStyle w:val="FF2B0900803A422E917FBB199884FDE8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733EA0B481EF43B084D1355E48BFD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35DFB-113D-4613-9084-3FFB33A40F9A}"/>
      </w:docPartPr>
      <w:docPartBody>
        <w:p w:rsidR="00403031" w:rsidRDefault="00D42EF1" w:rsidP="00D42EF1">
          <w:pPr>
            <w:pStyle w:val="733EA0B481EF43B084D1355E48BFD235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7B00CB0D3BE8483EA8A81B3E38357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92306-ABFA-4F78-881F-7D4A08FF70BD}"/>
      </w:docPartPr>
      <w:docPartBody>
        <w:p w:rsidR="00403031" w:rsidRDefault="00D42EF1" w:rsidP="00D42EF1">
          <w:pPr>
            <w:pStyle w:val="7B00CB0D3BE8483EA8A81B3E38357AC5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F3449CD554134F729E2BF532E7D82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20B80-2541-41A7-AAC8-59C5F3C877F0}"/>
      </w:docPartPr>
      <w:docPartBody>
        <w:p w:rsidR="00403031" w:rsidRDefault="00D42EF1" w:rsidP="00D42EF1">
          <w:pPr>
            <w:pStyle w:val="F3449CD554134F729E2BF532E7D824C2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604289F5C3C64E2AB0ACE3A818CC9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1B0FE-645F-4DD7-82AC-AF915BB110DB}"/>
      </w:docPartPr>
      <w:docPartBody>
        <w:p w:rsidR="00403031" w:rsidRDefault="00D42EF1" w:rsidP="00D42EF1">
          <w:pPr>
            <w:pStyle w:val="604289F5C3C64E2AB0ACE3A818CC96DB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9122FA0CC98B4EA3A61A7BB8E2D91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D0A5DF-CAAE-451A-8672-736C6A536B3B}"/>
      </w:docPartPr>
      <w:docPartBody>
        <w:p w:rsidR="00403031" w:rsidRDefault="00D42EF1" w:rsidP="00D42EF1">
          <w:pPr>
            <w:pStyle w:val="9122FA0CC98B4EA3A61A7BB8E2D918F7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67D5FD922A394FB79A704B1F83DD7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D5AB3-EE3C-4081-B99F-EA4731A88D0A}"/>
      </w:docPartPr>
      <w:docPartBody>
        <w:p w:rsidR="00403031" w:rsidRDefault="00D42EF1" w:rsidP="00D42EF1">
          <w:pPr>
            <w:pStyle w:val="67D5FD922A394FB79A704B1F83DD7119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D8FFD127602C4B4894859D5E76C7A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F4FCC-0094-492F-952D-83219AA2CA40}"/>
      </w:docPartPr>
      <w:docPartBody>
        <w:p w:rsidR="00403031" w:rsidRDefault="00D42EF1" w:rsidP="00D42EF1">
          <w:pPr>
            <w:pStyle w:val="D8FFD127602C4B4894859D5E76C7AB3F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EB7428E137614527BDBE4A3F2E8BBF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21E468-BB4F-4ABB-A4C7-79088904BB32}"/>
      </w:docPartPr>
      <w:docPartBody>
        <w:p w:rsidR="00403031" w:rsidRDefault="00D42EF1" w:rsidP="00D42EF1">
          <w:pPr>
            <w:pStyle w:val="EB7428E137614527BDBE4A3F2E8BBF11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140B5F408F2B41D687C99621E1432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484BFA-EAFC-4403-89EC-D65CEDD87723}"/>
      </w:docPartPr>
      <w:docPartBody>
        <w:p w:rsidR="00403031" w:rsidRDefault="00D42EF1" w:rsidP="00D42EF1">
          <w:pPr>
            <w:pStyle w:val="140B5F408F2B41D687C99621E1432CE8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03BCD5629B39461182C818AE894CE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00F92-F981-4189-A385-B6B57B4B695A}"/>
      </w:docPartPr>
      <w:docPartBody>
        <w:p w:rsidR="00403031" w:rsidRDefault="00D42EF1" w:rsidP="00D42EF1">
          <w:pPr>
            <w:pStyle w:val="03BCD5629B39461182C818AE894CE413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AE0FE5E9898C43BAA59899081FD49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3EA0B-E744-4264-A8FC-6125A78E62D8}"/>
      </w:docPartPr>
      <w:docPartBody>
        <w:p w:rsidR="00403031" w:rsidRDefault="00D42EF1" w:rsidP="00D42EF1">
          <w:pPr>
            <w:pStyle w:val="AE0FE5E9898C43BAA59899081FD49F18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869ED0AA1A3C42328FE35C68EC4DB3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572AC-4BA5-4334-8804-F7FC37D44786}"/>
      </w:docPartPr>
      <w:docPartBody>
        <w:p w:rsidR="00403031" w:rsidRDefault="00D42EF1" w:rsidP="00D42EF1">
          <w:pPr>
            <w:pStyle w:val="869ED0AA1A3C42328FE35C68EC4DB38B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A752BE9F634144939637E85D140D3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C4BC91-8299-45E5-AEBE-DB1E5F5A8FA8}"/>
      </w:docPartPr>
      <w:docPartBody>
        <w:p w:rsidR="00403031" w:rsidRDefault="00D42EF1" w:rsidP="00D42EF1">
          <w:pPr>
            <w:pStyle w:val="A752BE9F634144939637E85D140D3407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7C879BF0B45C429E9B95D280BBB94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621F0-A30E-4E26-B476-911DA6E3CE3E}"/>
      </w:docPartPr>
      <w:docPartBody>
        <w:p w:rsidR="00403031" w:rsidRDefault="00D42EF1" w:rsidP="00D42EF1">
          <w:pPr>
            <w:pStyle w:val="7C879BF0B45C429E9B95D280BBB945E9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6B3A05BDB26844378B8D32A2286A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E13BD-E48F-4BA0-AA2E-419853C322B2}"/>
      </w:docPartPr>
      <w:docPartBody>
        <w:p w:rsidR="00403031" w:rsidRDefault="00D42EF1" w:rsidP="00D42EF1">
          <w:pPr>
            <w:pStyle w:val="6B3A05BDB26844378B8D32A2286A35B9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73995747E39647A0B5DEB615961F5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3FCE3-5C62-4DDA-A907-E18A84BCF632}"/>
      </w:docPartPr>
      <w:docPartBody>
        <w:p w:rsidR="00403031" w:rsidRDefault="00D42EF1" w:rsidP="00D42EF1">
          <w:pPr>
            <w:pStyle w:val="73995747E39647A0B5DEB615961F5D1F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ED79F76446B04574A9DFCBA1B8DA21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1A5C3-3881-4412-865F-B266F10969BD}"/>
      </w:docPartPr>
      <w:docPartBody>
        <w:p w:rsidR="00403031" w:rsidRDefault="00D42EF1" w:rsidP="00D42EF1">
          <w:pPr>
            <w:pStyle w:val="ED79F76446B04574A9DFCBA1B8DA21A9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598452EB73C94276BD74611E85A86A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8F19-6737-4FE4-95E5-E62448C7ECC0}"/>
      </w:docPartPr>
      <w:docPartBody>
        <w:p w:rsidR="00403031" w:rsidRDefault="00D42EF1" w:rsidP="00D42EF1">
          <w:pPr>
            <w:pStyle w:val="598452EB73C94276BD74611E85A86A15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4B84445FF41D401DB10C268181E327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11F31-6E5C-4DBD-993B-4354CF0FE755}"/>
      </w:docPartPr>
      <w:docPartBody>
        <w:p w:rsidR="00403031" w:rsidRDefault="00D42EF1" w:rsidP="00D42EF1">
          <w:pPr>
            <w:pStyle w:val="4B84445FF41D401DB10C268181E32790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1BBB7CE011754D58A9AB89934E6158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073B8-8435-4A50-B642-8A1F0C8CBB21}"/>
      </w:docPartPr>
      <w:docPartBody>
        <w:p w:rsidR="00403031" w:rsidRDefault="00D42EF1" w:rsidP="00D42EF1">
          <w:pPr>
            <w:pStyle w:val="1BBB7CE011754D58A9AB89934E615890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042B81F4BB674C598A4046C60264A2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B65E4-7F80-4E2F-B556-42505AEB7CAF}"/>
      </w:docPartPr>
      <w:docPartBody>
        <w:p w:rsidR="00403031" w:rsidRDefault="00D42EF1" w:rsidP="00D42EF1">
          <w:pPr>
            <w:pStyle w:val="042B81F4BB674C598A4046C60264A278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0CD02F331EDA433FB209F4E11BEAA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A79080-5A71-4A1D-BA3C-8A9C13023A8C}"/>
      </w:docPartPr>
      <w:docPartBody>
        <w:p w:rsidR="00403031" w:rsidRDefault="00D42EF1" w:rsidP="00D42EF1">
          <w:pPr>
            <w:pStyle w:val="0CD02F331EDA433FB209F4E11BEAAF631"/>
          </w:pPr>
          <w:r w:rsidRPr="00891CC5">
            <w:rPr>
              <w:rStyle w:val="Platzhaltertext"/>
            </w:rPr>
            <w:t>Name</w:t>
          </w:r>
        </w:p>
      </w:docPartBody>
    </w:docPart>
    <w:docPart>
      <w:docPartPr>
        <w:name w:val="83230294369E44538C1BACE4E9110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3EC1E-3B00-42C2-9D26-C2580D214989}"/>
      </w:docPartPr>
      <w:docPartBody>
        <w:p w:rsidR="00403031" w:rsidRDefault="00D42EF1" w:rsidP="00D42EF1">
          <w:pPr>
            <w:pStyle w:val="83230294369E44538C1BACE4E911069E1"/>
          </w:pPr>
          <w:r w:rsidRPr="00B91729">
            <w:rPr>
              <w:rStyle w:val="Platzhaltertext"/>
            </w:rPr>
            <w:t>Vorname</w:t>
          </w:r>
        </w:p>
      </w:docPartBody>
    </w:docPart>
    <w:docPart>
      <w:docPartPr>
        <w:name w:val="A9E3C6E3E9704DAA82709105FE100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A590F-44DF-4860-8CC0-254BE964D80E}"/>
      </w:docPartPr>
      <w:docPartBody>
        <w:p w:rsidR="00403031" w:rsidRDefault="00D42EF1" w:rsidP="00D42EF1">
          <w:pPr>
            <w:pStyle w:val="A9E3C6E3E9704DAA82709105FE1006281"/>
          </w:pPr>
          <w:r w:rsidRPr="002C6732">
            <w:rPr>
              <w:rStyle w:val="Platzhaltertext"/>
            </w:rPr>
            <w:t>JJJJ</w:t>
          </w:r>
        </w:p>
      </w:docPartBody>
    </w:docPart>
    <w:docPart>
      <w:docPartPr>
        <w:name w:val="AF9817A4912A46DF82E7B6104A3D7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4FACB-33B7-4FE8-9E52-47661C772152}"/>
      </w:docPartPr>
      <w:docPartBody>
        <w:p w:rsidR="00403031" w:rsidRDefault="00D42EF1" w:rsidP="00D42EF1">
          <w:pPr>
            <w:pStyle w:val="AF9817A4912A46DF82E7B6104A3D7C251"/>
          </w:pPr>
          <w:r w:rsidRPr="008C68A5">
            <w:rPr>
              <w:rStyle w:val="Platzhaltertext"/>
            </w:rPr>
            <w:t>Kategorie</w:t>
          </w:r>
        </w:p>
      </w:docPartBody>
    </w:docPart>
    <w:docPart>
      <w:docPartPr>
        <w:name w:val="E88A95B068CF426DB202F7B7C5AAB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2867F6-1D28-4C72-B8C5-9DB452D4CEE1}"/>
      </w:docPartPr>
      <w:docPartBody>
        <w:p w:rsidR="00336146" w:rsidRDefault="00D42EF1" w:rsidP="00D42EF1">
          <w:pPr>
            <w:pStyle w:val="E88A95B068CF426DB202F7B7C5AABAD61"/>
          </w:pPr>
          <w:r>
            <w:rPr>
              <w:rStyle w:val="Platzhaltertext"/>
            </w:rPr>
            <w:t>Name Vorname</w:t>
          </w:r>
        </w:p>
      </w:docPartBody>
    </w:docPart>
    <w:docPart>
      <w:docPartPr>
        <w:name w:val="4B17E24C9651475F9E9EE469F105D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A67CC-C79E-46A0-87BD-3E0B16CD69C9}"/>
      </w:docPartPr>
      <w:docPartBody>
        <w:p w:rsidR="00336146" w:rsidRDefault="00D42EF1" w:rsidP="00D42EF1">
          <w:pPr>
            <w:pStyle w:val="4B17E24C9651475F9E9EE469F105D2F5"/>
          </w:pPr>
          <w:r>
            <w:rPr>
              <w:rStyle w:val="Platzhaltertext"/>
            </w:rPr>
            <w:t>Name Turnverein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B"/>
    <w:rsid w:val="000052BD"/>
    <w:rsid w:val="00041345"/>
    <w:rsid w:val="001C0CB8"/>
    <w:rsid w:val="0021127B"/>
    <w:rsid w:val="00336146"/>
    <w:rsid w:val="00403031"/>
    <w:rsid w:val="006516AC"/>
    <w:rsid w:val="006F4DB4"/>
    <w:rsid w:val="00855143"/>
    <w:rsid w:val="008750B8"/>
    <w:rsid w:val="00C0414D"/>
    <w:rsid w:val="00C664C8"/>
    <w:rsid w:val="00D42EF1"/>
    <w:rsid w:val="00DD2F3F"/>
    <w:rsid w:val="00E17038"/>
    <w:rsid w:val="00EA634B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42EF1"/>
    <w:rPr>
      <w:color w:val="808080"/>
    </w:rPr>
  </w:style>
  <w:style w:type="paragraph" w:customStyle="1" w:styleId="4B17E24C9651475F9E9EE469F105D2F5">
    <w:name w:val="4B17E24C9651475F9E9EE469F105D2F5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88A95B068CF426DB202F7B7C5AABAD61">
    <w:name w:val="E88A95B068CF426DB202F7B7C5AABAD6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62DE8E7BA064EFBA86B15662418C59F">
    <w:name w:val="B62DE8E7BA064EFBA86B15662418C59F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0F220A823B4F4E93167018CFFA0088">
    <w:name w:val="CB0F220A823B4F4E93167018CFFA0088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394CE8765B84074BB118309635DF7F5">
    <w:name w:val="1394CE8765B84074BB118309635DF7F5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D3999149B74B3E9A2AD1C83AA8736E1">
    <w:name w:val="52D3999149B74B3E9A2AD1C83AA8736E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E47866261B4784A9EB892E81FFC287">
    <w:name w:val="2FE47866261B4784A9EB892E81FFC287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7766C1800542ADBF610E2737B2A707">
    <w:name w:val="B27766C1800542ADBF610E2737B2A707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4B41C15AD6440E9FB5AC94EBC40623">
    <w:name w:val="654B41C15AD6440E9FB5AC94EBC40623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E97406C34C428AAF3F0706298B7BC21">
    <w:name w:val="67E97406C34C428AAF3F0706298B7BC2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159142C22F948249357207152C43EE51">
    <w:name w:val="D159142C22F948249357207152C43EE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8057040C0746D9BA581E63BD2655D71">
    <w:name w:val="E68057040C0746D9BA581E63BD2655D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8043E4C50BC41E09DB149EED682934F1">
    <w:name w:val="98043E4C50BC41E09DB149EED682934F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F3CC58FAB64C7280D2425AF4A53F1D1">
    <w:name w:val="16F3CC58FAB64C7280D2425AF4A53F1D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9166CA537C64F54A8833DAA12BDCCB01">
    <w:name w:val="69166CA537C64F54A8833DAA12BDCCB0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4606AEE0EF44E9EBBB858FE33F8BD251">
    <w:name w:val="84606AEE0EF44E9EBBB858FE33F8BD2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DB303797131437A85CAD25E592E132D1">
    <w:name w:val="8DB303797131437A85CAD25E592E132D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6C70C8DA6D4FE0A004E4F73FD64D871">
    <w:name w:val="246C70C8DA6D4FE0A004E4F73FD64D8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800C497D7B405C9DC0F7A0FD5743C01">
    <w:name w:val="DD800C497D7B405C9DC0F7A0FD5743C0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CE3C6CA086541CD93515190944716D61">
    <w:name w:val="DCE3C6CA086541CD93515190944716D6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C37BE90A3D4F45A4507CCABC02A0001">
    <w:name w:val="FFC37BE90A3D4F45A4507CCABC02A000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CE3AD57657418C9FA68B54A8DB67FC1">
    <w:name w:val="D7CE3AD57657418C9FA68B54A8DB67FC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56BEACBCC643DEA94221049833EA311">
    <w:name w:val="7356BEACBCC643DEA94221049833EA31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58ACD1313C43FFBAFF91F27493A7C31">
    <w:name w:val="CB58ACD1313C43FFBAFF91F27493A7C3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7E9B1DBA7746F9A0E489698E9455561">
    <w:name w:val="AE7E9B1DBA7746F9A0E489698E945556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E2564C92124EA5B870AF1AEC4AA50A1">
    <w:name w:val="1CE2564C92124EA5B870AF1AEC4AA50A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11FE70845C64D34BE2DC2CC0D3278781">
    <w:name w:val="411FE70845C64D34BE2DC2CC0D32787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BE5F5928EE409AA27D396089878A171">
    <w:name w:val="96BE5F5928EE409AA27D396089878A1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2A01F761014ECB9619ADF25DE6A5391">
    <w:name w:val="142A01F761014ECB9619ADF25DE6A539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6A66F63390D4B10B8EC4A36E377BDAF1">
    <w:name w:val="96A66F63390D4B10B8EC4A36E377BDAF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3271A3DEFFB4A66AC7D8235664FD9AD1">
    <w:name w:val="C3271A3DEFFB4A66AC7D8235664FD9AD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E7A641E2E74711A30017CE9D878CB71">
    <w:name w:val="52E7A641E2E74711A30017CE9D878CB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0937822A484923ACCBB6A6FC6B99CF1">
    <w:name w:val="A20937822A484923ACCBB6A6FC6B99CF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FF49B04D2AD4953ADC1AC25F2CD917E1">
    <w:name w:val="5FF49B04D2AD4953ADC1AC25F2CD917E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FEE6B737114375921ABCDF497FB4081">
    <w:name w:val="9EFEE6B737114375921ABCDF497FB40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FF3746851D41F0B68F9563EDCE91B21">
    <w:name w:val="A9FF3746851D41F0B68F9563EDCE91B2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F2B0900803A422E917FBB199884FDE81">
    <w:name w:val="FF2B0900803A422E917FBB199884FDE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3EA0B481EF43B084D1355E48BFD2351">
    <w:name w:val="733EA0B481EF43B084D1355E48BFD23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00CB0D3BE8483EA8A81B3E38357AC51">
    <w:name w:val="7B00CB0D3BE8483EA8A81B3E38357AC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449CD554134F729E2BF532E7D824C21">
    <w:name w:val="F3449CD554134F729E2BF532E7D824C2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04289F5C3C64E2AB0ACE3A818CC96DB1">
    <w:name w:val="604289F5C3C64E2AB0ACE3A818CC96DB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22FA0CC98B4EA3A61A7BB8E2D918F71">
    <w:name w:val="9122FA0CC98B4EA3A61A7BB8E2D918F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7D5FD922A394FB79A704B1F83DD71191">
    <w:name w:val="67D5FD922A394FB79A704B1F83DD7119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FFD127602C4B4894859D5E76C7AB3F1">
    <w:name w:val="D8FFD127602C4B4894859D5E76C7AB3F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7428E137614527BDBE4A3F2E8BBF111">
    <w:name w:val="EB7428E137614527BDBE4A3F2E8BBF11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0B5F408F2B41D687C99621E1432CE81">
    <w:name w:val="140B5F408F2B41D687C99621E1432CE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BCD5629B39461182C818AE894CE4131">
    <w:name w:val="03BCD5629B39461182C818AE894CE413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0FE5E9898C43BAA59899081FD49F181">
    <w:name w:val="AE0FE5E9898C43BAA59899081FD49F1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69ED0AA1A3C42328FE35C68EC4DB38B1">
    <w:name w:val="869ED0AA1A3C42328FE35C68EC4DB38B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752BE9F634144939637E85D140D34071">
    <w:name w:val="A752BE9F634144939637E85D140D3407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879BF0B45C429E9B95D280BBB945E91">
    <w:name w:val="7C879BF0B45C429E9B95D280BBB945E9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3A05BDB26844378B8D32A2286A35B91">
    <w:name w:val="6B3A05BDB26844378B8D32A2286A35B9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995747E39647A0B5DEB615961F5D1F1">
    <w:name w:val="73995747E39647A0B5DEB615961F5D1F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79F76446B04574A9DFCBA1B8DA21A91">
    <w:name w:val="ED79F76446B04574A9DFCBA1B8DA21A9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98452EB73C94276BD74611E85A86A151">
    <w:name w:val="598452EB73C94276BD74611E85A86A1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84445FF41D401DB10C268181E327901">
    <w:name w:val="4B84445FF41D401DB10C268181E32790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BBB7CE011754D58A9AB89934E6158901">
    <w:name w:val="1BBB7CE011754D58A9AB89934E615890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42B81F4BB674C598A4046C60264A2781">
    <w:name w:val="042B81F4BB674C598A4046C60264A27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CD02F331EDA433FB209F4E11BEAAF631">
    <w:name w:val="0CD02F331EDA433FB209F4E11BEAAF63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3230294369E44538C1BACE4E911069E1">
    <w:name w:val="83230294369E44538C1BACE4E911069E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E3C6E3E9704DAA82709105FE1006281">
    <w:name w:val="A9E3C6E3E9704DAA82709105FE100628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F9817A4912A46DF82E7B6104A3D7C251">
    <w:name w:val="AF9817A4912A46DF82E7B6104A3D7C251"/>
    <w:rsid w:val="00D42E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5BC8B99F5F544F5BA279B8029E54537">
    <w:name w:val="15BC8B99F5F544F5BA279B8029E54537"/>
    <w:rsid w:val="00D42EF1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val="de-DE"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3329</Characters>
  <Application>Microsoft Office Word</Application>
  <DocSecurity>0</DocSecurity>
  <Lines>325</Lines>
  <Paragraphs>240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Lundgren Andreas</dc:creator>
  <cp:keywords/>
  <dc:description/>
  <cp:lastModifiedBy>Lundgren Andreas</cp:lastModifiedBy>
  <cp:revision>7</cp:revision>
  <cp:lastPrinted>2024-03-22T16:03:00Z</cp:lastPrinted>
  <dcterms:created xsi:type="dcterms:W3CDTF">2026-03-24T09:40:00Z</dcterms:created>
  <dcterms:modified xsi:type="dcterms:W3CDTF">2026-03-27T16:34:00Z</dcterms:modified>
</cp:coreProperties>
</file>